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3ED35" w14:textId="017D3D05" w:rsidR="00F23870" w:rsidRDefault="00F23870" w:rsidP="00F23870">
      <w:pPr>
        <w:spacing w:after="0"/>
        <w:jc w:val="center"/>
        <w:rPr>
          <w:b/>
          <w:color w:val="FFFFFF" w:themeColor="background1"/>
          <w:sz w:val="24"/>
          <w:szCs w:val="24"/>
        </w:rPr>
      </w:pPr>
      <w:r w:rsidRPr="00BA4DC4">
        <w:rPr>
          <w:b/>
          <w:color w:val="FFFFFF" w:themeColor="background1"/>
          <w:sz w:val="24"/>
          <w:szCs w:val="24"/>
        </w:rPr>
        <w:t>IF YOU SMELL GAS-DO NOT WAIT</w:t>
      </w:r>
    </w:p>
    <w:p w14:paraId="00E58850" w14:textId="7B1DDCE0" w:rsidR="00BB5336" w:rsidRDefault="00BB5336" w:rsidP="00BB5336">
      <w:pPr>
        <w:tabs>
          <w:tab w:val="left" w:pos="826"/>
          <w:tab w:val="center" w:pos="4680"/>
        </w:tabs>
        <w:spacing w:after="0"/>
        <w:rPr>
          <w:b/>
          <w:color w:val="FFFFFF" w:themeColor="background1"/>
          <w:sz w:val="24"/>
          <w:szCs w:val="24"/>
        </w:rPr>
      </w:pPr>
      <w:r>
        <w:rPr>
          <w:b/>
          <w:color w:val="FFFFFF" w:themeColor="background1"/>
          <w:sz w:val="24"/>
          <w:szCs w:val="24"/>
        </w:rPr>
        <w:tab/>
      </w:r>
    </w:p>
    <w:p w14:paraId="3BBA1BC2" w14:textId="188028FE" w:rsidR="00BB5336" w:rsidRDefault="00BB5336" w:rsidP="00BB5336">
      <w:pPr>
        <w:tabs>
          <w:tab w:val="left" w:pos="826"/>
          <w:tab w:val="center" w:pos="4680"/>
        </w:tabs>
        <w:spacing w:after="0"/>
        <w:rPr>
          <w:b/>
          <w:color w:val="FFFFFF" w:themeColor="background1"/>
          <w:sz w:val="24"/>
          <w:szCs w:val="24"/>
        </w:rPr>
      </w:pPr>
    </w:p>
    <w:p w14:paraId="2348931D" w14:textId="53D2A9D6" w:rsidR="00BB5336" w:rsidRDefault="00BB5336" w:rsidP="00BB5336">
      <w:pPr>
        <w:tabs>
          <w:tab w:val="left" w:pos="826"/>
          <w:tab w:val="center" w:pos="4680"/>
        </w:tabs>
        <w:spacing w:after="0"/>
        <w:rPr>
          <w:b/>
          <w:color w:val="FFFFFF" w:themeColor="background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E53998" wp14:editId="358FA2FD">
                <wp:simplePos x="0" y="0"/>
                <wp:positionH relativeFrom="column">
                  <wp:posOffset>87464</wp:posOffset>
                </wp:positionH>
                <wp:positionV relativeFrom="paragraph">
                  <wp:posOffset>81832</wp:posOffset>
                </wp:positionV>
                <wp:extent cx="1088777" cy="767715"/>
                <wp:effectExtent l="0" t="0" r="16510" b="1333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8777" cy="767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CFA33A" w14:textId="77777777" w:rsidR="00BB5336" w:rsidRPr="0098759A" w:rsidRDefault="00BB5336" w:rsidP="00BB533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8759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PEEL </w:t>
                            </w:r>
                          </w:p>
                          <w:p w14:paraId="12B59D1F" w14:textId="77777777" w:rsidR="00BB5336" w:rsidRPr="0098759A" w:rsidRDefault="00BB5336" w:rsidP="00BB533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8759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&amp; </w:t>
                            </w:r>
                          </w:p>
                          <w:p w14:paraId="5C5978D0" w14:textId="77777777" w:rsidR="00BB5336" w:rsidRPr="0098759A" w:rsidRDefault="00BB5336" w:rsidP="00BB533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8759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STICK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53998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6.9pt;margin-top:6.45pt;width:85.75pt;height:60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" fillcolor="white [3201]" strokeweight=".5pt">
                <v:textbox>
                  <w:txbxContent>
                    <w:p w14:paraId="22CFA33A" w14:textId="77777777" w:rsidR="00BB5336" w:rsidRPr="0098759A" w:rsidRDefault="00BB5336" w:rsidP="00BB5336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8759A">
                        <w:rPr>
                          <w:b/>
                          <w:bCs/>
                          <w:sz w:val="28"/>
                          <w:szCs w:val="28"/>
                        </w:rPr>
                        <w:t xml:space="preserve">PEEL </w:t>
                      </w:r>
                    </w:p>
                    <w:p w14:paraId="12B59D1F" w14:textId="77777777" w:rsidR="00BB5336" w:rsidRPr="0098759A" w:rsidRDefault="00BB5336" w:rsidP="00BB5336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8759A">
                        <w:rPr>
                          <w:b/>
                          <w:bCs/>
                          <w:sz w:val="28"/>
                          <w:szCs w:val="28"/>
                        </w:rPr>
                        <w:t xml:space="preserve">&amp; </w:t>
                      </w:r>
                    </w:p>
                    <w:p w14:paraId="5C5978D0" w14:textId="77777777" w:rsidR="00BB5336" w:rsidRPr="0098759A" w:rsidRDefault="00BB5336" w:rsidP="00BB5336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8759A">
                        <w:rPr>
                          <w:b/>
                          <w:bCs/>
                          <w:sz w:val="28"/>
                          <w:szCs w:val="28"/>
                        </w:rPr>
                        <w:t>STICK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2A3D748" wp14:editId="5B2E9865">
                <wp:simplePos x="0" y="0"/>
                <wp:positionH relativeFrom="column">
                  <wp:posOffset>1104900</wp:posOffset>
                </wp:positionH>
                <wp:positionV relativeFrom="paragraph">
                  <wp:posOffset>81280</wp:posOffset>
                </wp:positionV>
                <wp:extent cx="5231130" cy="767715"/>
                <wp:effectExtent l="0" t="0" r="26670" b="13335"/>
                <wp:wrapThrough wrapText="bothSides">
                  <wp:wrapPolygon edited="0">
                    <wp:start x="0" y="0"/>
                    <wp:lineTo x="0" y="21439"/>
                    <wp:lineTo x="21631" y="21439"/>
                    <wp:lineTo x="21631" y="0"/>
                    <wp:lineTo x="0" y="0"/>
                  </wp:wrapPolygon>
                </wp:wrapThrough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1130" cy="76771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77DF4" w14:textId="77777777" w:rsidR="00BB5336" w:rsidRPr="00232DA2" w:rsidRDefault="00BB5336" w:rsidP="00BB5336">
                            <w:pPr>
                              <w:spacing w:after="0"/>
                              <w:jc w:val="right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32DA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What you smell is a harmless chemical called mercaptan. </w:t>
                            </w:r>
                          </w:p>
                          <w:p w14:paraId="2D17DF2C" w14:textId="77777777" w:rsidR="00BB5336" w:rsidRDefault="00BB5336" w:rsidP="00BB5336">
                            <w:pPr>
                              <w:spacing w:after="0"/>
                              <w:jc w:val="right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32DA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We have added it to help you and your entire family identify natural gas. </w:t>
                            </w:r>
                          </w:p>
                          <w:p w14:paraId="07D9532F" w14:textId="77777777" w:rsidR="00BB5336" w:rsidRPr="00232DA2" w:rsidRDefault="00BB5336" w:rsidP="00BB5336">
                            <w:pPr>
                              <w:spacing w:after="0"/>
                              <w:jc w:val="right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bookmarkStart w:id="0" w:name="_Hlk23766400"/>
                            <w:r w:rsidRPr="00232DA2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IF YOU SMELL GAS-DO NOT WAIT</w:t>
                            </w:r>
                          </w:p>
                          <w:bookmarkEnd w:id="0"/>
                          <w:p w14:paraId="3758EE64" w14:textId="77777777" w:rsidR="00BB5336" w:rsidRPr="00232DA2" w:rsidRDefault="00BB5336" w:rsidP="00BB5336">
                            <w:pPr>
                              <w:spacing w:after="0"/>
                              <w:jc w:val="right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32DA2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No matter how slight leave the premises and call us immediately </w:t>
                            </w:r>
                          </w:p>
                          <w:p w14:paraId="69BE54A2" w14:textId="77777777" w:rsidR="00BB5336" w:rsidRPr="00232DA2" w:rsidRDefault="00BB5336" w:rsidP="00BB5336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3D748" id="Text Box 2" o:spid="_x0000_s1027" type="#_x0000_t202" style="position:absolute;margin-left:87pt;margin-top:6.4pt;width:411.9pt;height:60.4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" fillcolor="red">
                <v:textbox>
                  <w:txbxContent>
                    <w:p w14:paraId="53277DF4" w14:textId="77777777" w:rsidR="00BB5336" w:rsidRPr="00232DA2" w:rsidRDefault="00BB5336" w:rsidP="00BB5336">
                      <w:pPr>
                        <w:spacing w:after="0"/>
                        <w:jc w:val="right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232DA2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What you smell is a harmless chemical called mercaptan. </w:t>
                      </w:r>
                    </w:p>
                    <w:p w14:paraId="2D17DF2C" w14:textId="77777777" w:rsidR="00BB5336" w:rsidRDefault="00BB5336" w:rsidP="00BB5336">
                      <w:pPr>
                        <w:spacing w:after="0"/>
                        <w:jc w:val="right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232DA2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We have added it to help you and your entire family identify natural gas. </w:t>
                      </w:r>
                    </w:p>
                    <w:p w14:paraId="07D9532F" w14:textId="77777777" w:rsidR="00BB5336" w:rsidRPr="00232DA2" w:rsidRDefault="00BB5336" w:rsidP="00BB5336">
                      <w:pPr>
                        <w:spacing w:after="0"/>
                        <w:jc w:val="right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bookmarkStart w:id="1" w:name="_Hlk23766400"/>
                      <w:r w:rsidRPr="00232DA2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IF YOU SMELL GAS-DO NOT WAIT</w:t>
                      </w:r>
                    </w:p>
                    <w:bookmarkEnd w:id="1"/>
                    <w:p w14:paraId="3758EE64" w14:textId="77777777" w:rsidR="00BB5336" w:rsidRPr="00232DA2" w:rsidRDefault="00BB5336" w:rsidP="00BB5336">
                      <w:pPr>
                        <w:spacing w:after="0"/>
                        <w:jc w:val="right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232DA2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No matter how slight leave the premises and call us immediately </w:t>
                      </w:r>
                    </w:p>
                    <w:p w14:paraId="69BE54A2" w14:textId="77777777" w:rsidR="00BB5336" w:rsidRPr="00232DA2" w:rsidRDefault="00BB5336" w:rsidP="00BB5336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97EB8B" wp14:editId="6824C7F6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400800" cy="3574940"/>
                <wp:effectExtent l="19050" t="19050" r="38100" b="4508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3574940"/>
                        </a:xfrm>
                        <a:prstGeom prst="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4072B6" w14:textId="77777777" w:rsidR="00BB5336" w:rsidRDefault="00BB5336" w:rsidP="00BB5336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A4DC4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IF YOU SMELL GAS-DO NOT WAIT</w:t>
                            </w:r>
                          </w:p>
                          <w:p w14:paraId="6D7D8C47" w14:textId="021C4E44" w:rsidR="00BB5336" w:rsidRPr="0098759A" w:rsidRDefault="00BB5336" w:rsidP="00BB5336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7EB8B" id="Rectangle 9" o:spid="_x0000_s1028" style="position:absolute;margin-left:0;margin-top:1.5pt;width:7in;height:28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" filled="f" strokecolor="#1f3763 [1604]" strokeweight="4.5pt">
                <v:textbox>
                  <w:txbxContent>
                    <w:p w14:paraId="324072B6" w14:textId="77777777" w:rsidR="00BB5336" w:rsidRDefault="00BB5336" w:rsidP="00BB5336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BA4DC4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IF YOU SMELL GAS-DO NOT WAIT</w:t>
                      </w:r>
                    </w:p>
                    <w:p w14:paraId="6D7D8C47" w14:textId="021C4E44" w:rsidR="00BB5336" w:rsidRPr="0098759A" w:rsidRDefault="00BB5336" w:rsidP="00BB5336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7D31E8D" w14:textId="53CA5813" w:rsidR="00F23870" w:rsidRDefault="00BB5336" w:rsidP="00BB5336">
      <w:pPr>
        <w:tabs>
          <w:tab w:val="left" w:pos="826"/>
          <w:tab w:val="center" w:pos="4680"/>
        </w:tabs>
        <w:spacing w:after="0"/>
        <w:rPr>
          <w:b/>
          <w:color w:val="FFFFFF" w:themeColor="background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1659BBEB" wp14:editId="6DEEE783">
            <wp:simplePos x="0" y="0"/>
            <wp:positionH relativeFrom="column">
              <wp:posOffset>1263650</wp:posOffset>
            </wp:positionH>
            <wp:positionV relativeFrom="paragraph">
              <wp:posOffset>15240</wp:posOffset>
            </wp:positionV>
            <wp:extent cx="1176655" cy="588010"/>
            <wp:effectExtent l="0" t="0" r="4445" b="2540"/>
            <wp:wrapThrough wrapText="bothSides">
              <wp:wrapPolygon edited="0">
                <wp:start x="0" y="0"/>
                <wp:lineTo x="0" y="20994"/>
                <wp:lineTo x="21332" y="20994"/>
                <wp:lineTo x="21332" y="0"/>
                <wp:lineTo x="0" y="0"/>
              </wp:wrapPolygon>
            </wp:wrapThrough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655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3CB8CF73" wp14:editId="070F6E04">
            <wp:simplePos x="0" y="0"/>
            <wp:positionH relativeFrom="column">
              <wp:posOffset>196215</wp:posOffset>
            </wp:positionH>
            <wp:positionV relativeFrom="paragraph">
              <wp:posOffset>858520</wp:posOffset>
            </wp:positionV>
            <wp:extent cx="1178560" cy="2321560"/>
            <wp:effectExtent l="0" t="0" r="2540" b="2540"/>
            <wp:wrapThrough wrapText="bothSides">
              <wp:wrapPolygon edited="0">
                <wp:start x="4190" y="0"/>
                <wp:lineTo x="2444" y="1418"/>
                <wp:lineTo x="1746" y="3190"/>
                <wp:lineTo x="3491" y="5672"/>
                <wp:lineTo x="4190" y="8508"/>
                <wp:lineTo x="2444" y="9039"/>
                <wp:lineTo x="1047" y="10280"/>
                <wp:lineTo x="1397" y="11344"/>
                <wp:lineTo x="0" y="11875"/>
                <wp:lineTo x="0" y="21446"/>
                <wp:lineTo x="10823" y="21446"/>
                <wp:lineTo x="10823" y="17015"/>
                <wp:lineTo x="16759" y="15597"/>
                <wp:lineTo x="16759" y="14179"/>
                <wp:lineTo x="10823" y="14179"/>
                <wp:lineTo x="9078" y="11344"/>
                <wp:lineTo x="21297" y="8508"/>
                <wp:lineTo x="21297" y="7444"/>
                <wp:lineTo x="18504" y="6912"/>
                <wp:lineTo x="7332" y="5672"/>
                <wp:lineTo x="7681" y="2836"/>
                <wp:lineTo x="18853" y="1950"/>
                <wp:lineTo x="18853" y="709"/>
                <wp:lineTo x="7332" y="0"/>
                <wp:lineTo x="419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232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985F76" wp14:editId="00EC8894">
                <wp:simplePos x="0" y="0"/>
                <wp:positionH relativeFrom="column">
                  <wp:posOffset>1470742</wp:posOffset>
                </wp:positionH>
                <wp:positionV relativeFrom="paragraph">
                  <wp:posOffset>834555</wp:posOffset>
                </wp:positionV>
                <wp:extent cx="1820545" cy="2400521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0545" cy="24005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505C31" w14:textId="3DD57830" w:rsidR="00BB5336" w:rsidRPr="007525DB" w:rsidRDefault="00BB5336" w:rsidP="00BB5336">
                            <w:pPr>
                              <w:spacing w:after="0"/>
                              <w:rPr>
                                <w:b/>
                                <w:bCs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  <w:bookmarkStart w:id="2" w:name="_Hlk23766556"/>
                            <w:r w:rsidRPr="007525DB">
                              <w:rPr>
                                <w:b/>
                                <w:bCs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Natural gas smells like rotten eggs </w:t>
                            </w:r>
                          </w:p>
                          <w:p w14:paraId="38ED8C42" w14:textId="77777777" w:rsidR="00BB5336" w:rsidRPr="007525DB" w:rsidRDefault="00BB5336" w:rsidP="00BB5336">
                            <w:pPr>
                              <w:spacing w:after="0"/>
                              <w:rPr>
                                <w:b/>
                                <w:bCs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0C2A8C42" w14:textId="77777777" w:rsidR="00BB5336" w:rsidRPr="007525DB" w:rsidRDefault="00BB5336" w:rsidP="00BB5336">
                            <w:pPr>
                              <w:spacing w:after="0"/>
                              <w:rPr>
                                <w:b/>
                                <w:bCs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57537001" w14:textId="77777777" w:rsidR="00BB5336" w:rsidRPr="007525DB" w:rsidRDefault="00BB5336" w:rsidP="00BB5336">
                            <w:pPr>
                              <w:spacing w:after="0"/>
                              <w:rPr>
                                <w:b/>
                                <w:bCs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7525DB">
                              <w:rPr>
                                <w:b/>
                                <w:bCs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If you suspect a gas leak get everyone out immediately</w:t>
                            </w:r>
                          </w:p>
                          <w:p w14:paraId="197BCFFC" w14:textId="77777777" w:rsidR="00BB5336" w:rsidRPr="007525DB" w:rsidRDefault="00BB5336" w:rsidP="00BB5336">
                            <w:pPr>
                              <w:spacing w:after="0"/>
                              <w:rPr>
                                <w:b/>
                                <w:bCs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497EDD5B" w14:textId="77777777" w:rsidR="00BB5336" w:rsidRPr="007525DB" w:rsidRDefault="00BB5336" w:rsidP="00BB5336">
                            <w:pPr>
                              <w:spacing w:after="0"/>
                              <w:rPr>
                                <w:b/>
                                <w:bCs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3DE6B38A" w14:textId="765EFAD1" w:rsidR="00BB5336" w:rsidRPr="008D5630" w:rsidRDefault="00BB5336" w:rsidP="00BB5336">
                            <w:pPr>
                              <w:spacing w:after="0"/>
                              <w:rPr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7525DB">
                              <w:rPr>
                                <w:b/>
                                <w:bCs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When you </w:t>
                            </w:r>
                            <w:r w:rsidR="005964B7">
                              <w:rPr>
                                <w:b/>
                                <w:bCs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are </w:t>
                            </w:r>
                            <w:r w:rsidRPr="007525DB">
                              <w:rPr>
                                <w:b/>
                                <w:bCs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safe</w:t>
                            </w:r>
                            <w:r w:rsidR="005964B7">
                              <w:rPr>
                                <w:b/>
                                <w:bCs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7525DB">
                              <w:rPr>
                                <w:b/>
                                <w:bCs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call New Mexico Gas Company at 1-888-664-2726</w:t>
                            </w:r>
                          </w:p>
                          <w:bookmarkEnd w:id="2"/>
                          <w:p w14:paraId="5682896D" w14:textId="77777777" w:rsidR="00BB5336" w:rsidRPr="0098759A" w:rsidRDefault="00BB5336" w:rsidP="00BB5336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85F76" id="Text Box 14" o:spid="_x0000_s1029" type="#_x0000_t202" style="position:absolute;margin-left:115.8pt;margin-top:65.7pt;width:143.35pt;height:18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" filled="f" stroked="f" strokeweight=".5pt">
                <v:textbox>
                  <w:txbxContent>
                    <w:p w14:paraId="2F505C31" w14:textId="3DD57830" w:rsidR="00BB5336" w:rsidRPr="007525DB" w:rsidRDefault="00BB5336" w:rsidP="00BB5336">
                      <w:pPr>
                        <w:spacing w:after="0"/>
                        <w:rPr>
                          <w:b/>
                          <w:bCs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  <w:bookmarkStart w:id="3" w:name="_Hlk23766556"/>
                      <w:r w:rsidRPr="007525DB">
                        <w:rPr>
                          <w:b/>
                          <w:bCs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Natural gas smells like rotten eggs </w:t>
                      </w:r>
                    </w:p>
                    <w:p w14:paraId="38ED8C42" w14:textId="77777777" w:rsidR="00BB5336" w:rsidRPr="007525DB" w:rsidRDefault="00BB5336" w:rsidP="00BB5336">
                      <w:pPr>
                        <w:spacing w:after="0"/>
                        <w:rPr>
                          <w:b/>
                          <w:bCs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</w:p>
                    <w:p w14:paraId="0C2A8C42" w14:textId="77777777" w:rsidR="00BB5336" w:rsidRPr="007525DB" w:rsidRDefault="00BB5336" w:rsidP="00BB5336">
                      <w:pPr>
                        <w:spacing w:after="0"/>
                        <w:rPr>
                          <w:b/>
                          <w:bCs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</w:p>
                    <w:p w14:paraId="57537001" w14:textId="77777777" w:rsidR="00BB5336" w:rsidRPr="007525DB" w:rsidRDefault="00BB5336" w:rsidP="00BB5336">
                      <w:pPr>
                        <w:spacing w:after="0"/>
                        <w:rPr>
                          <w:b/>
                          <w:bCs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  <w:r w:rsidRPr="007525DB">
                        <w:rPr>
                          <w:b/>
                          <w:bCs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If you suspect a gas leak get everyone out immediately</w:t>
                      </w:r>
                    </w:p>
                    <w:p w14:paraId="197BCFFC" w14:textId="77777777" w:rsidR="00BB5336" w:rsidRPr="007525DB" w:rsidRDefault="00BB5336" w:rsidP="00BB5336">
                      <w:pPr>
                        <w:spacing w:after="0"/>
                        <w:rPr>
                          <w:b/>
                          <w:bCs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</w:p>
                    <w:p w14:paraId="497EDD5B" w14:textId="77777777" w:rsidR="00BB5336" w:rsidRPr="007525DB" w:rsidRDefault="00BB5336" w:rsidP="00BB5336">
                      <w:pPr>
                        <w:spacing w:after="0"/>
                        <w:rPr>
                          <w:b/>
                          <w:bCs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</w:p>
                    <w:p w14:paraId="3DE6B38A" w14:textId="765EFAD1" w:rsidR="00BB5336" w:rsidRPr="008D5630" w:rsidRDefault="00BB5336" w:rsidP="00BB5336">
                      <w:pPr>
                        <w:spacing w:after="0"/>
                        <w:rPr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  <w:r w:rsidRPr="007525DB">
                        <w:rPr>
                          <w:b/>
                          <w:bCs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When you </w:t>
                      </w:r>
                      <w:r w:rsidR="005964B7">
                        <w:rPr>
                          <w:b/>
                          <w:bCs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are </w:t>
                      </w:r>
                      <w:r w:rsidRPr="007525DB">
                        <w:rPr>
                          <w:b/>
                          <w:bCs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safe</w:t>
                      </w:r>
                      <w:r w:rsidR="005964B7">
                        <w:rPr>
                          <w:b/>
                          <w:bCs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 </w:t>
                      </w:r>
                      <w:r w:rsidRPr="007525DB">
                        <w:rPr>
                          <w:b/>
                          <w:bCs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call New Mexico Gas Company at 1-888-664-2726</w:t>
                      </w:r>
                    </w:p>
                    <w:bookmarkEnd w:id="3"/>
                    <w:p w14:paraId="5682896D" w14:textId="77777777" w:rsidR="00BB5336" w:rsidRPr="0098759A" w:rsidRDefault="00BB5336" w:rsidP="00BB5336">
                      <w:pPr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EDC93D" wp14:editId="69F59BC8">
                <wp:simplePos x="0" y="0"/>
                <wp:positionH relativeFrom="column">
                  <wp:posOffset>3339465</wp:posOffset>
                </wp:positionH>
                <wp:positionV relativeFrom="paragraph">
                  <wp:posOffset>802640</wp:posOffset>
                </wp:positionV>
                <wp:extent cx="2936240" cy="2472690"/>
                <wp:effectExtent l="57150" t="0" r="73660" b="137160"/>
                <wp:wrapThrough wrapText="bothSides">
                  <wp:wrapPolygon edited="0">
                    <wp:start x="-280" y="0"/>
                    <wp:lineTo x="-420" y="0"/>
                    <wp:lineTo x="-420" y="22465"/>
                    <wp:lineTo x="-280" y="22632"/>
                    <wp:lineTo x="21862" y="22632"/>
                    <wp:lineTo x="22002" y="21467"/>
                    <wp:lineTo x="22002" y="2663"/>
                    <wp:lineTo x="21862" y="166"/>
                    <wp:lineTo x="21862" y="0"/>
                    <wp:lineTo x="-280" y="0"/>
                  </wp:wrapPolygon>
                </wp:wrapThrough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6240" cy="2472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42000"/>
                            </a:srgbClr>
                          </a:outerShdw>
                        </a:effectLst>
                      </wps:spPr>
                      <wps:txbx>
                        <w:txbxContent>
                          <w:p w14:paraId="691AFEA5" w14:textId="77777777" w:rsidR="00BB5336" w:rsidRPr="0019238E" w:rsidRDefault="00BB5336" w:rsidP="00BB5336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19238E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Do’s and Don’ts in a Natural Gas Emergency</w:t>
                            </w:r>
                          </w:p>
                          <w:p w14:paraId="4BA7E565" w14:textId="77777777" w:rsidR="00BB5336" w:rsidRPr="0019238E" w:rsidRDefault="00BB5336" w:rsidP="00BB533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 w:rsidRPr="0019238E">
                              <w:rPr>
                                <w:sz w:val="21"/>
                                <w:szCs w:val="21"/>
                              </w:rPr>
                              <w:t>Do leave the premise immediately</w:t>
                            </w:r>
                          </w:p>
                          <w:p w14:paraId="03182B49" w14:textId="77777777" w:rsidR="00BB5336" w:rsidRPr="0019238E" w:rsidRDefault="00BB5336" w:rsidP="00BB533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 w:rsidRPr="0019238E">
                              <w:rPr>
                                <w:sz w:val="21"/>
                                <w:szCs w:val="21"/>
                              </w:rPr>
                              <w:t>Do call New Mexico Gas Company</w:t>
                            </w:r>
                          </w:p>
                          <w:p w14:paraId="51414FF5" w14:textId="77777777" w:rsidR="00BB5336" w:rsidRPr="0019238E" w:rsidRDefault="00BB5336" w:rsidP="00BB533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 w:rsidRPr="0019238E">
                              <w:rPr>
                                <w:sz w:val="21"/>
                                <w:szCs w:val="21"/>
                              </w:rPr>
                              <w:t>Do meet our truck so you can let the representative investigate</w:t>
                            </w:r>
                          </w:p>
                          <w:p w14:paraId="51A54BF0" w14:textId="77777777" w:rsidR="00BB5336" w:rsidRPr="0019238E" w:rsidRDefault="00BB5336" w:rsidP="00BB533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 w:rsidRPr="0019238E">
                              <w:rPr>
                                <w:sz w:val="21"/>
                                <w:szCs w:val="21"/>
                              </w:rPr>
                              <w:t xml:space="preserve">Do watch for signs of underground gas leaks,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o</w:t>
                            </w:r>
                            <w:r w:rsidRPr="0019238E">
                              <w:rPr>
                                <w:sz w:val="21"/>
                                <w:szCs w:val="21"/>
                              </w:rPr>
                              <w:t>utdoors gas may make bubbles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,</w:t>
                            </w:r>
                            <w:r w:rsidRPr="0019238E">
                              <w:rPr>
                                <w:sz w:val="21"/>
                                <w:szCs w:val="21"/>
                              </w:rPr>
                              <w:t xml:space="preserve"> blow dirt and kill plants</w:t>
                            </w:r>
                          </w:p>
                          <w:p w14:paraId="4D5F102D" w14:textId="77777777" w:rsidR="00BB5336" w:rsidRPr="0019238E" w:rsidRDefault="00BB5336" w:rsidP="00BB533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 w:rsidRPr="0019238E">
                              <w:rPr>
                                <w:sz w:val="21"/>
                                <w:szCs w:val="21"/>
                              </w:rPr>
                              <w:t>Don’t remain in building to investigate</w:t>
                            </w:r>
                          </w:p>
                          <w:p w14:paraId="52FC6DF5" w14:textId="77777777" w:rsidR="00BB5336" w:rsidRPr="0019238E" w:rsidRDefault="00BB5336" w:rsidP="00BB533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 w:rsidRPr="0019238E">
                              <w:rPr>
                                <w:sz w:val="21"/>
                                <w:szCs w:val="21"/>
                              </w:rPr>
                              <w:t>Don’t turn on or off any appliances, lights, phones, garage door openers etc.</w:t>
                            </w:r>
                          </w:p>
                          <w:p w14:paraId="39132127" w14:textId="77777777" w:rsidR="00BB5336" w:rsidRPr="0019238E" w:rsidRDefault="00BB5336" w:rsidP="00BB533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 w:rsidRPr="0019238E">
                              <w:rPr>
                                <w:sz w:val="21"/>
                                <w:szCs w:val="21"/>
                              </w:rPr>
                              <w:t>Don’t smoke use lighters or matches</w:t>
                            </w:r>
                          </w:p>
                          <w:p w14:paraId="2DEBA425" w14:textId="77777777" w:rsidR="00BB5336" w:rsidRPr="008D5630" w:rsidRDefault="00BB5336" w:rsidP="00BB533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DC93D" id="Text Box 15" o:spid="_x0000_s1030" type="#_x0000_t202" style="position:absolute;margin-left:262.95pt;margin-top:63.2pt;width:231.2pt;height:194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" fillcolor="white [3201]" strokecolor="red" strokeweight=".5pt">
                <v:shadow on="t" color="black" opacity="27525f" offset="0,4pt"/>
                <v:textbox>
                  <w:txbxContent>
                    <w:p w14:paraId="691AFEA5" w14:textId="77777777" w:rsidR="00BB5336" w:rsidRPr="0019238E" w:rsidRDefault="00BB5336" w:rsidP="00BB5336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19238E">
                        <w:rPr>
                          <w:b/>
                          <w:bCs/>
                          <w:sz w:val="21"/>
                          <w:szCs w:val="21"/>
                        </w:rPr>
                        <w:t>Do’s and Don’ts in a Natural Gas Emergency</w:t>
                      </w:r>
                    </w:p>
                    <w:p w14:paraId="4BA7E565" w14:textId="77777777" w:rsidR="00BB5336" w:rsidRPr="0019238E" w:rsidRDefault="00BB5336" w:rsidP="00BB533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1"/>
                          <w:szCs w:val="21"/>
                        </w:rPr>
                      </w:pPr>
                      <w:r w:rsidRPr="0019238E">
                        <w:rPr>
                          <w:sz w:val="21"/>
                          <w:szCs w:val="21"/>
                        </w:rPr>
                        <w:t>Do leave the premise immediately</w:t>
                      </w:r>
                    </w:p>
                    <w:p w14:paraId="03182B49" w14:textId="77777777" w:rsidR="00BB5336" w:rsidRPr="0019238E" w:rsidRDefault="00BB5336" w:rsidP="00BB533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1"/>
                          <w:szCs w:val="21"/>
                        </w:rPr>
                      </w:pPr>
                      <w:r w:rsidRPr="0019238E">
                        <w:rPr>
                          <w:sz w:val="21"/>
                          <w:szCs w:val="21"/>
                        </w:rPr>
                        <w:t>Do call New Mexico Gas Company</w:t>
                      </w:r>
                    </w:p>
                    <w:p w14:paraId="51414FF5" w14:textId="77777777" w:rsidR="00BB5336" w:rsidRPr="0019238E" w:rsidRDefault="00BB5336" w:rsidP="00BB533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1"/>
                          <w:szCs w:val="21"/>
                        </w:rPr>
                      </w:pPr>
                      <w:r w:rsidRPr="0019238E">
                        <w:rPr>
                          <w:sz w:val="21"/>
                          <w:szCs w:val="21"/>
                        </w:rPr>
                        <w:t>Do meet our truck so you can let the representative investigate</w:t>
                      </w:r>
                    </w:p>
                    <w:p w14:paraId="51A54BF0" w14:textId="77777777" w:rsidR="00BB5336" w:rsidRPr="0019238E" w:rsidRDefault="00BB5336" w:rsidP="00BB533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1"/>
                          <w:szCs w:val="21"/>
                        </w:rPr>
                      </w:pPr>
                      <w:r w:rsidRPr="0019238E">
                        <w:rPr>
                          <w:sz w:val="21"/>
                          <w:szCs w:val="21"/>
                        </w:rPr>
                        <w:t xml:space="preserve">Do watch for signs of underground gas leaks, </w:t>
                      </w:r>
                      <w:r>
                        <w:rPr>
                          <w:sz w:val="21"/>
                          <w:szCs w:val="21"/>
                        </w:rPr>
                        <w:t>o</w:t>
                      </w:r>
                      <w:r w:rsidRPr="0019238E">
                        <w:rPr>
                          <w:sz w:val="21"/>
                          <w:szCs w:val="21"/>
                        </w:rPr>
                        <w:t>utdoors gas may make bubbles</w:t>
                      </w:r>
                      <w:r>
                        <w:rPr>
                          <w:sz w:val="21"/>
                          <w:szCs w:val="21"/>
                        </w:rPr>
                        <w:t>,</w:t>
                      </w:r>
                      <w:r w:rsidRPr="0019238E">
                        <w:rPr>
                          <w:sz w:val="21"/>
                          <w:szCs w:val="21"/>
                        </w:rPr>
                        <w:t xml:space="preserve"> blow dirt and kill plants</w:t>
                      </w:r>
                    </w:p>
                    <w:p w14:paraId="4D5F102D" w14:textId="77777777" w:rsidR="00BB5336" w:rsidRPr="0019238E" w:rsidRDefault="00BB5336" w:rsidP="00BB533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1"/>
                          <w:szCs w:val="21"/>
                        </w:rPr>
                      </w:pPr>
                      <w:r w:rsidRPr="0019238E">
                        <w:rPr>
                          <w:sz w:val="21"/>
                          <w:szCs w:val="21"/>
                        </w:rPr>
                        <w:t>Don’t remain in building to investigate</w:t>
                      </w:r>
                    </w:p>
                    <w:p w14:paraId="52FC6DF5" w14:textId="77777777" w:rsidR="00BB5336" w:rsidRPr="0019238E" w:rsidRDefault="00BB5336" w:rsidP="00BB533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1"/>
                          <w:szCs w:val="21"/>
                        </w:rPr>
                      </w:pPr>
                      <w:r w:rsidRPr="0019238E">
                        <w:rPr>
                          <w:sz w:val="21"/>
                          <w:szCs w:val="21"/>
                        </w:rPr>
                        <w:t>Don’t turn on or off any appliances, lights, phones, garage door openers etc.</w:t>
                      </w:r>
                    </w:p>
                    <w:p w14:paraId="39132127" w14:textId="77777777" w:rsidR="00BB5336" w:rsidRPr="0019238E" w:rsidRDefault="00BB5336" w:rsidP="00BB533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1"/>
                          <w:szCs w:val="21"/>
                        </w:rPr>
                      </w:pPr>
                      <w:r w:rsidRPr="0019238E">
                        <w:rPr>
                          <w:sz w:val="21"/>
                          <w:szCs w:val="21"/>
                        </w:rPr>
                        <w:t>Don’t smoke use lighters or matches</w:t>
                      </w:r>
                    </w:p>
                    <w:p w14:paraId="2DEBA425" w14:textId="77777777" w:rsidR="00BB5336" w:rsidRPr="008D5630" w:rsidRDefault="00BB5336" w:rsidP="00BB533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b/>
          <w:color w:val="FFFFFF" w:themeColor="background1"/>
          <w:sz w:val="24"/>
          <w:szCs w:val="24"/>
        </w:rPr>
        <w:tab/>
      </w:r>
      <w:r w:rsidR="00F23870" w:rsidRPr="00BA4DC4">
        <w:rPr>
          <w:b/>
          <w:color w:val="FFFFFF" w:themeColor="background1"/>
          <w:sz w:val="24"/>
          <w:szCs w:val="24"/>
        </w:rPr>
        <w:t>IF YOU SMELL GAS-DO NOT WAIT</w:t>
      </w:r>
    </w:p>
    <w:p w14:paraId="6CD784A8" w14:textId="71155B2A" w:rsidR="00F23870" w:rsidRDefault="00F23870" w:rsidP="00F23870">
      <w:pPr>
        <w:spacing w:after="0"/>
        <w:jc w:val="center"/>
        <w:rPr>
          <w:b/>
          <w:color w:val="FFFFFF" w:themeColor="background1"/>
          <w:sz w:val="24"/>
          <w:szCs w:val="24"/>
        </w:rPr>
      </w:pPr>
      <w:r w:rsidRPr="00BA4DC4">
        <w:rPr>
          <w:b/>
          <w:color w:val="FFFFFF" w:themeColor="background1"/>
          <w:sz w:val="24"/>
          <w:szCs w:val="24"/>
        </w:rPr>
        <w:t>IF YOU SMELL GAS-DO NOT WAIT</w:t>
      </w:r>
    </w:p>
    <w:p w14:paraId="38D0BCBD" w14:textId="15230ABF" w:rsidR="00F23870" w:rsidRDefault="00F23870" w:rsidP="00F23870">
      <w:pPr>
        <w:spacing w:after="0"/>
        <w:jc w:val="center"/>
        <w:rPr>
          <w:b/>
          <w:color w:val="FFFFFF" w:themeColor="background1"/>
          <w:sz w:val="24"/>
          <w:szCs w:val="24"/>
        </w:rPr>
      </w:pPr>
      <w:r>
        <w:br/>
      </w:r>
      <w:r w:rsidRPr="00BA4DC4">
        <w:rPr>
          <w:b/>
          <w:color w:val="FFFFFF" w:themeColor="background1"/>
          <w:sz w:val="24"/>
          <w:szCs w:val="24"/>
        </w:rPr>
        <w:t>IF YOU SMELL GAS-DO NOT WAIT</w:t>
      </w:r>
    </w:p>
    <w:p w14:paraId="12F0BB06" w14:textId="0AC99C70" w:rsidR="00F23870" w:rsidRPr="00F23870" w:rsidRDefault="00F23870" w:rsidP="00F23870">
      <w:pPr>
        <w:jc w:val="center"/>
        <w:rPr>
          <w:color w:val="FFFFFF" w:themeColor="background1"/>
          <w:sz w:val="18"/>
          <w:szCs w:val="18"/>
        </w:rPr>
      </w:pPr>
      <w:r w:rsidRPr="00F23870">
        <w:rPr>
          <w:color w:val="FFFFFF" w:themeColor="background1"/>
          <w:sz w:val="18"/>
          <w:szCs w:val="18"/>
        </w:rPr>
        <w:t>identify natural gas.</w:t>
      </w:r>
    </w:p>
    <w:p w14:paraId="0F4703F2" w14:textId="7FFEA95B" w:rsidR="00F23870" w:rsidRPr="00BA4DC4" w:rsidRDefault="00F23870" w:rsidP="00F23870">
      <w:pPr>
        <w:jc w:val="center"/>
        <w:rPr>
          <w:color w:val="FFFFFF" w:themeColor="background1"/>
          <w:sz w:val="18"/>
          <w:szCs w:val="18"/>
        </w:rPr>
      </w:pPr>
      <w:r w:rsidRPr="00BA4DC4">
        <w:rPr>
          <w:color w:val="FFFFFF" w:themeColor="background1"/>
          <w:sz w:val="18"/>
          <w:szCs w:val="18"/>
        </w:rPr>
        <w:t>identify natural gas.</w:t>
      </w:r>
    </w:p>
    <w:p w14:paraId="09C042F2" w14:textId="6DECC036" w:rsidR="00F23870" w:rsidRDefault="00F23870"/>
    <w:p w14:paraId="1509F45A" w14:textId="25333AF7" w:rsidR="00F23870" w:rsidRDefault="00F23870"/>
    <w:p w14:paraId="1062F7C7" w14:textId="2FF35134" w:rsidR="00F23870" w:rsidRPr="00BA4DC4" w:rsidRDefault="00F23870" w:rsidP="00F23870">
      <w:pPr>
        <w:jc w:val="center"/>
        <w:rPr>
          <w:color w:val="FFFFFF" w:themeColor="background1"/>
          <w:sz w:val="18"/>
          <w:szCs w:val="18"/>
        </w:rPr>
      </w:pPr>
      <w:r w:rsidRPr="00BA4DC4">
        <w:rPr>
          <w:color w:val="FFFFFF" w:themeColor="background1"/>
          <w:sz w:val="18"/>
          <w:szCs w:val="18"/>
        </w:rPr>
        <w:t>identify natural gas.</w:t>
      </w:r>
    </w:p>
    <w:p w14:paraId="40EAAAD0" w14:textId="39F23246" w:rsidR="00F23870" w:rsidRDefault="00F23870"/>
    <w:p w14:paraId="0E71A4EC" w14:textId="04D8AFA4" w:rsidR="00F23870" w:rsidRDefault="00F23870"/>
    <w:p w14:paraId="6A73D84C" w14:textId="51D583E5" w:rsidR="00FD608E" w:rsidRDefault="00526EC9">
      <w:r>
        <w:rPr>
          <w:b/>
          <w:noProof/>
          <w:color w:val="FFFFFF" w:themeColor="background1"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30289F18" wp14:editId="18034FEA">
            <wp:simplePos x="0" y="0"/>
            <wp:positionH relativeFrom="column">
              <wp:posOffset>1176655</wp:posOffset>
            </wp:positionH>
            <wp:positionV relativeFrom="paragraph">
              <wp:posOffset>981710</wp:posOffset>
            </wp:positionV>
            <wp:extent cx="1028700" cy="381000"/>
            <wp:effectExtent l="0" t="0" r="0" b="0"/>
            <wp:wrapThrough wrapText="bothSides">
              <wp:wrapPolygon edited="0">
                <wp:start x="0" y="0"/>
                <wp:lineTo x="0" y="20520"/>
                <wp:lineTo x="21200" y="20520"/>
                <wp:lineTo x="21200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1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6D2C6D" wp14:editId="074712EA">
                <wp:simplePos x="0" y="0"/>
                <wp:positionH relativeFrom="column">
                  <wp:posOffset>2991181</wp:posOffset>
                </wp:positionH>
                <wp:positionV relativeFrom="paragraph">
                  <wp:posOffset>1499097</wp:posOffset>
                </wp:positionV>
                <wp:extent cx="3412766" cy="2337435"/>
                <wp:effectExtent l="57150" t="0" r="73660" b="1390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2766" cy="2337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42000"/>
                            </a:srgbClr>
                          </a:outerShdw>
                        </a:effectLst>
                      </wps:spPr>
                      <wps:txbx>
                        <w:txbxContent>
                          <w:p w14:paraId="5B14BE94" w14:textId="6145A01E" w:rsidR="0098759A" w:rsidRPr="00526EC9" w:rsidRDefault="0098759A" w:rsidP="003237AE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4" w:name="_Hlk23422345"/>
                            <w:bookmarkEnd w:id="4"/>
                            <w:r w:rsidRPr="00526E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Qué hacer y que no </w:t>
                            </w:r>
                            <w:proofErr w:type="spellStart"/>
                            <w:r w:rsidRPr="00526E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hacer</w:t>
                            </w:r>
                            <w:proofErr w:type="spellEnd"/>
                            <w:r w:rsidRPr="00526E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26E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Pr="00526E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una </w:t>
                            </w:r>
                            <w:proofErr w:type="spellStart"/>
                            <w:r w:rsidRPr="00526E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Emergencia</w:t>
                            </w:r>
                            <w:proofErr w:type="spellEnd"/>
                            <w:r w:rsidRPr="00526E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Gas Natural</w:t>
                            </w:r>
                          </w:p>
                          <w:p w14:paraId="45E00D3B" w14:textId="7B99E537" w:rsidR="0098759A" w:rsidRPr="00526EC9" w:rsidRDefault="0098759A" w:rsidP="0098759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26EC9">
                              <w:rPr>
                                <w:sz w:val="20"/>
                                <w:szCs w:val="20"/>
                              </w:rPr>
                              <w:t>Salga</w:t>
                            </w:r>
                            <w:proofErr w:type="spellEnd"/>
                            <w:r w:rsidRPr="00526EC9">
                              <w:rPr>
                                <w:sz w:val="20"/>
                                <w:szCs w:val="20"/>
                              </w:rPr>
                              <w:t xml:space="preserve"> del </w:t>
                            </w:r>
                            <w:proofErr w:type="spellStart"/>
                            <w:r w:rsidRPr="00526EC9">
                              <w:rPr>
                                <w:sz w:val="20"/>
                                <w:szCs w:val="20"/>
                              </w:rPr>
                              <w:t>lugar</w:t>
                            </w:r>
                            <w:proofErr w:type="spellEnd"/>
                            <w:r w:rsidR="005964B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5964B7" w:rsidRPr="00526EC9">
                              <w:rPr>
                                <w:sz w:val="20"/>
                                <w:szCs w:val="20"/>
                              </w:rPr>
                              <w:t>inmediatamente</w:t>
                            </w:r>
                            <w:proofErr w:type="spellEnd"/>
                          </w:p>
                          <w:p w14:paraId="3F6865A1" w14:textId="77777777" w:rsidR="0098759A" w:rsidRPr="00526EC9" w:rsidRDefault="0098759A" w:rsidP="0098759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526EC9">
                              <w:rPr>
                                <w:sz w:val="20"/>
                                <w:szCs w:val="20"/>
                              </w:rPr>
                              <w:t>Llame a New Mexico Gas Company</w:t>
                            </w:r>
                          </w:p>
                          <w:p w14:paraId="230F991F" w14:textId="77777777" w:rsidR="0098759A" w:rsidRPr="00526EC9" w:rsidRDefault="0098759A" w:rsidP="0098759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26EC9">
                              <w:rPr>
                                <w:sz w:val="20"/>
                                <w:szCs w:val="20"/>
                              </w:rPr>
                              <w:t>Encu</w:t>
                            </w:r>
                            <w:r w:rsidRPr="00526EC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éntrese</w:t>
                            </w:r>
                            <w:proofErr w:type="spellEnd"/>
                            <w:r w:rsidRPr="00526EC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con </w:t>
                            </w:r>
                            <w:proofErr w:type="spellStart"/>
                            <w:r w:rsidRPr="00526EC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nuestro</w:t>
                            </w:r>
                            <w:proofErr w:type="spellEnd"/>
                            <w:r w:rsidRPr="00526EC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26EC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vehículo</w:t>
                            </w:r>
                            <w:proofErr w:type="spellEnd"/>
                            <w:r w:rsidRPr="00526EC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para </w:t>
                            </w:r>
                            <w:proofErr w:type="spellStart"/>
                            <w:r w:rsidRPr="00526EC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permitir</w:t>
                            </w:r>
                            <w:proofErr w:type="spellEnd"/>
                            <w:r w:rsidRPr="00526EC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que </w:t>
                            </w:r>
                            <w:proofErr w:type="spellStart"/>
                            <w:r w:rsidRPr="00526EC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nuestro</w:t>
                            </w:r>
                            <w:proofErr w:type="spellEnd"/>
                            <w:r w:rsidRPr="00526EC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26EC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representante</w:t>
                            </w:r>
                            <w:proofErr w:type="spellEnd"/>
                            <w:r w:rsidRPr="00526EC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26EC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investigue</w:t>
                            </w:r>
                            <w:proofErr w:type="spellEnd"/>
                          </w:p>
                          <w:p w14:paraId="2872069E" w14:textId="77777777" w:rsidR="0098759A" w:rsidRPr="00526EC9" w:rsidRDefault="0098759A" w:rsidP="0098759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26EC9">
                              <w:rPr>
                                <w:sz w:val="20"/>
                                <w:szCs w:val="20"/>
                              </w:rPr>
                              <w:t>Esté</w:t>
                            </w:r>
                            <w:proofErr w:type="spellEnd"/>
                            <w:r w:rsidRPr="00526EC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26EC9">
                              <w:rPr>
                                <w:sz w:val="20"/>
                                <w:szCs w:val="20"/>
                              </w:rPr>
                              <w:t>atento</w:t>
                            </w:r>
                            <w:proofErr w:type="spellEnd"/>
                            <w:r w:rsidRPr="00526EC9">
                              <w:rPr>
                                <w:sz w:val="20"/>
                                <w:szCs w:val="20"/>
                              </w:rPr>
                              <w:t xml:space="preserve"> a las </w:t>
                            </w:r>
                            <w:proofErr w:type="spellStart"/>
                            <w:r w:rsidRPr="00526EC9">
                              <w:rPr>
                                <w:sz w:val="20"/>
                                <w:szCs w:val="20"/>
                              </w:rPr>
                              <w:t>señales</w:t>
                            </w:r>
                            <w:proofErr w:type="spellEnd"/>
                            <w:r w:rsidRPr="00526EC9">
                              <w:rPr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526EC9">
                              <w:rPr>
                                <w:sz w:val="20"/>
                                <w:szCs w:val="20"/>
                              </w:rPr>
                              <w:t>fugas</w:t>
                            </w:r>
                            <w:proofErr w:type="spellEnd"/>
                            <w:r w:rsidRPr="00526EC9">
                              <w:rPr>
                                <w:sz w:val="20"/>
                                <w:szCs w:val="20"/>
                              </w:rPr>
                              <w:t xml:space="preserve"> de gas </w:t>
                            </w:r>
                            <w:proofErr w:type="spellStart"/>
                            <w:r w:rsidRPr="00526EC9">
                              <w:rPr>
                                <w:sz w:val="20"/>
                                <w:szCs w:val="20"/>
                              </w:rPr>
                              <w:t>subterráneas</w:t>
                            </w:r>
                            <w:proofErr w:type="spellEnd"/>
                            <w:r w:rsidRPr="00526EC9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526EC9">
                              <w:rPr>
                                <w:sz w:val="20"/>
                                <w:szCs w:val="20"/>
                              </w:rPr>
                              <w:t>afuera</w:t>
                            </w:r>
                            <w:proofErr w:type="spellEnd"/>
                            <w:r w:rsidRPr="00526EC9">
                              <w:rPr>
                                <w:sz w:val="20"/>
                                <w:szCs w:val="20"/>
                              </w:rPr>
                              <w:t xml:space="preserve"> el gas </w:t>
                            </w:r>
                            <w:proofErr w:type="spellStart"/>
                            <w:r w:rsidRPr="00526EC9">
                              <w:rPr>
                                <w:sz w:val="20"/>
                                <w:szCs w:val="20"/>
                              </w:rPr>
                              <w:t>puede</w:t>
                            </w:r>
                            <w:proofErr w:type="spellEnd"/>
                            <w:r w:rsidRPr="00526EC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26EC9">
                              <w:rPr>
                                <w:sz w:val="20"/>
                                <w:szCs w:val="20"/>
                              </w:rPr>
                              <w:t>hacer</w:t>
                            </w:r>
                            <w:proofErr w:type="spellEnd"/>
                            <w:r w:rsidRPr="00526EC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26EC9">
                              <w:rPr>
                                <w:sz w:val="20"/>
                                <w:szCs w:val="20"/>
                              </w:rPr>
                              <w:t>burbujas</w:t>
                            </w:r>
                            <w:proofErr w:type="spellEnd"/>
                            <w:r w:rsidRPr="00526EC9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526EC9">
                              <w:rPr>
                                <w:sz w:val="20"/>
                                <w:szCs w:val="20"/>
                              </w:rPr>
                              <w:t>soplar</w:t>
                            </w:r>
                            <w:proofErr w:type="spellEnd"/>
                            <w:r w:rsidRPr="00526EC9">
                              <w:rPr>
                                <w:sz w:val="20"/>
                                <w:szCs w:val="20"/>
                              </w:rPr>
                              <w:t xml:space="preserve"> tierra y </w:t>
                            </w:r>
                            <w:proofErr w:type="spellStart"/>
                            <w:r w:rsidRPr="00526EC9">
                              <w:rPr>
                                <w:sz w:val="20"/>
                                <w:szCs w:val="20"/>
                              </w:rPr>
                              <w:t>matar</w:t>
                            </w:r>
                            <w:proofErr w:type="spellEnd"/>
                            <w:r w:rsidRPr="00526EC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26EC9">
                              <w:rPr>
                                <w:sz w:val="20"/>
                                <w:szCs w:val="20"/>
                              </w:rPr>
                              <w:t>plantas</w:t>
                            </w:r>
                            <w:proofErr w:type="spellEnd"/>
                          </w:p>
                          <w:p w14:paraId="39749266" w14:textId="77777777" w:rsidR="0098759A" w:rsidRPr="00526EC9" w:rsidRDefault="0098759A" w:rsidP="0098759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526E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</w:t>
                            </w:r>
                            <w:r w:rsidRPr="00526EC9">
                              <w:rPr>
                                <w:sz w:val="20"/>
                                <w:szCs w:val="20"/>
                              </w:rPr>
                              <w:t xml:space="preserve"> se </w:t>
                            </w:r>
                            <w:proofErr w:type="spellStart"/>
                            <w:r w:rsidRPr="00526EC9">
                              <w:rPr>
                                <w:sz w:val="20"/>
                                <w:szCs w:val="20"/>
                              </w:rPr>
                              <w:t>quede</w:t>
                            </w:r>
                            <w:proofErr w:type="spellEnd"/>
                            <w:r w:rsidRPr="00526EC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26EC9">
                              <w:rPr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Pr="00526EC9">
                              <w:rPr>
                                <w:sz w:val="20"/>
                                <w:szCs w:val="20"/>
                              </w:rPr>
                              <w:t xml:space="preserve"> el </w:t>
                            </w:r>
                            <w:proofErr w:type="spellStart"/>
                            <w:r w:rsidRPr="00526EC9">
                              <w:rPr>
                                <w:sz w:val="20"/>
                                <w:szCs w:val="20"/>
                              </w:rPr>
                              <w:t>edificio</w:t>
                            </w:r>
                            <w:proofErr w:type="spellEnd"/>
                            <w:r w:rsidRPr="00526EC9">
                              <w:rPr>
                                <w:sz w:val="20"/>
                                <w:szCs w:val="20"/>
                              </w:rPr>
                              <w:t xml:space="preserve"> para investigar</w:t>
                            </w:r>
                          </w:p>
                          <w:p w14:paraId="482112F8" w14:textId="77777777" w:rsidR="0098759A" w:rsidRPr="00526EC9" w:rsidRDefault="0098759A" w:rsidP="0098759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526E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</w:t>
                            </w:r>
                            <w:r w:rsidRPr="00526EC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26EC9">
                              <w:rPr>
                                <w:sz w:val="20"/>
                                <w:szCs w:val="20"/>
                              </w:rPr>
                              <w:t>encienda</w:t>
                            </w:r>
                            <w:proofErr w:type="spellEnd"/>
                            <w:r w:rsidRPr="00526EC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26EC9">
                              <w:rPr>
                                <w:sz w:val="20"/>
                                <w:szCs w:val="20"/>
                              </w:rPr>
                              <w:t>ni</w:t>
                            </w:r>
                            <w:proofErr w:type="spellEnd"/>
                            <w:r w:rsidRPr="00526EC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26EC9">
                              <w:rPr>
                                <w:sz w:val="20"/>
                                <w:szCs w:val="20"/>
                              </w:rPr>
                              <w:t>apague</w:t>
                            </w:r>
                            <w:proofErr w:type="spellEnd"/>
                            <w:r w:rsidRPr="00526EC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26EC9">
                              <w:rPr>
                                <w:sz w:val="20"/>
                                <w:szCs w:val="20"/>
                              </w:rPr>
                              <w:t>ningún</w:t>
                            </w:r>
                            <w:proofErr w:type="spellEnd"/>
                            <w:r w:rsidRPr="00526EC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26EC9">
                              <w:rPr>
                                <w:sz w:val="20"/>
                                <w:szCs w:val="20"/>
                              </w:rPr>
                              <w:t>aparato</w:t>
                            </w:r>
                            <w:proofErr w:type="spellEnd"/>
                            <w:r w:rsidRPr="00526EC9">
                              <w:rPr>
                                <w:sz w:val="20"/>
                                <w:szCs w:val="20"/>
                              </w:rPr>
                              <w:t xml:space="preserve">, luces, </w:t>
                            </w:r>
                            <w:proofErr w:type="spellStart"/>
                            <w:r w:rsidRPr="00526EC9">
                              <w:rPr>
                                <w:sz w:val="20"/>
                                <w:szCs w:val="20"/>
                              </w:rPr>
                              <w:t>telefonos</w:t>
                            </w:r>
                            <w:proofErr w:type="spellEnd"/>
                            <w:r w:rsidRPr="00526EC9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526EC9">
                              <w:rPr>
                                <w:sz w:val="20"/>
                                <w:szCs w:val="20"/>
                              </w:rPr>
                              <w:t>abridores</w:t>
                            </w:r>
                            <w:proofErr w:type="spellEnd"/>
                            <w:r w:rsidRPr="00526EC9">
                              <w:rPr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526EC9">
                              <w:rPr>
                                <w:sz w:val="20"/>
                                <w:szCs w:val="20"/>
                              </w:rPr>
                              <w:t>puertas</w:t>
                            </w:r>
                            <w:proofErr w:type="spellEnd"/>
                            <w:r w:rsidRPr="00526EC9">
                              <w:rPr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526EC9">
                              <w:rPr>
                                <w:sz w:val="20"/>
                                <w:szCs w:val="20"/>
                              </w:rPr>
                              <w:t>garaje</w:t>
                            </w:r>
                            <w:proofErr w:type="spellEnd"/>
                            <w:r w:rsidRPr="00526EC9">
                              <w:rPr>
                                <w:sz w:val="20"/>
                                <w:szCs w:val="20"/>
                              </w:rPr>
                              <w:t>, etc.</w:t>
                            </w:r>
                          </w:p>
                          <w:p w14:paraId="37E18B9C" w14:textId="77777777" w:rsidR="0098759A" w:rsidRPr="00526EC9" w:rsidRDefault="0098759A" w:rsidP="0098759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526EC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</w:t>
                            </w:r>
                            <w:r w:rsidRPr="00526EC9">
                              <w:rPr>
                                <w:sz w:val="20"/>
                                <w:szCs w:val="20"/>
                              </w:rPr>
                              <w:t xml:space="preserve"> fume, no use </w:t>
                            </w:r>
                            <w:proofErr w:type="spellStart"/>
                            <w:r w:rsidRPr="00526EC9">
                              <w:rPr>
                                <w:sz w:val="20"/>
                                <w:szCs w:val="20"/>
                              </w:rPr>
                              <w:t>encendedores</w:t>
                            </w:r>
                            <w:proofErr w:type="spellEnd"/>
                            <w:r w:rsidRPr="00526EC9">
                              <w:rPr>
                                <w:sz w:val="20"/>
                                <w:szCs w:val="20"/>
                              </w:rPr>
                              <w:t xml:space="preserve"> o </w:t>
                            </w:r>
                            <w:proofErr w:type="spellStart"/>
                            <w:r w:rsidRPr="00526EC9">
                              <w:rPr>
                                <w:sz w:val="20"/>
                                <w:szCs w:val="20"/>
                              </w:rPr>
                              <w:t>cerillos</w:t>
                            </w:r>
                            <w:proofErr w:type="spellEnd"/>
                          </w:p>
                          <w:p w14:paraId="78A42FAC" w14:textId="77777777" w:rsidR="003E6734" w:rsidRPr="000660E8" w:rsidRDefault="003E6734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D2C6D" id="Text Box 8" o:spid="_x0000_s1031" type="#_x0000_t202" style="position:absolute;margin-left:235.55pt;margin-top:118.05pt;width:268.7pt;height:18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" fillcolor="white [3201]" strokecolor="red" strokeweight=".5pt">
                <v:shadow on="t" color="black" opacity="27525f" offset="0,4pt"/>
                <v:textbox>
                  <w:txbxContent>
                    <w:p w14:paraId="5B14BE94" w14:textId="6145A01E" w:rsidR="0098759A" w:rsidRPr="00526EC9" w:rsidRDefault="0098759A" w:rsidP="003237AE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bookmarkStart w:id="5" w:name="_Hlk23422345"/>
                      <w:bookmarkEnd w:id="5"/>
                      <w:r w:rsidRPr="00526EC9">
                        <w:rPr>
                          <w:b/>
                          <w:bCs/>
                          <w:sz w:val="20"/>
                          <w:szCs w:val="20"/>
                        </w:rPr>
                        <w:t xml:space="preserve">Qué hacer y que no </w:t>
                      </w:r>
                      <w:proofErr w:type="spellStart"/>
                      <w:r w:rsidRPr="00526EC9">
                        <w:rPr>
                          <w:b/>
                          <w:bCs/>
                          <w:sz w:val="20"/>
                          <w:szCs w:val="20"/>
                        </w:rPr>
                        <w:t>hacer</w:t>
                      </w:r>
                      <w:proofErr w:type="spellEnd"/>
                      <w:r w:rsidRPr="00526EC9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26EC9">
                        <w:rPr>
                          <w:b/>
                          <w:bCs/>
                          <w:sz w:val="20"/>
                          <w:szCs w:val="20"/>
                        </w:rPr>
                        <w:t>en</w:t>
                      </w:r>
                      <w:proofErr w:type="spellEnd"/>
                      <w:r w:rsidRPr="00526EC9">
                        <w:rPr>
                          <w:b/>
                          <w:bCs/>
                          <w:sz w:val="20"/>
                          <w:szCs w:val="20"/>
                        </w:rPr>
                        <w:t xml:space="preserve"> una </w:t>
                      </w:r>
                      <w:proofErr w:type="spellStart"/>
                      <w:r w:rsidRPr="00526EC9">
                        <w:rPr>
                          <w:b/>
                          <w:bCs/>
                          <w:sz w:val="20"/>
                          <w:szCs w:val="20"/>
                        </w:rPr>
                        <w:t>Emergencia</w:t>
                      </w:r>
                      <w:proofErr w:type="spellEnd"/>
                      <w:r w:rsidRPr="00526EC9">
                        <w:rPr>
                          <w:b/>
                          <w:bCs/>
                          <w:sz w:val="20"/>
                          <w:szCs w:val="20"/>
                        </w:rPr>
                        <w:t xml:space="preserve"> de Gas Natural</w:t>
                      </w:r>
                    </w:p>
                    <w:p w14:paraId="45E00D3B" w14:textId="7B99E537" w:rsidR="0098759A" w:rsidRPr="00526EC9" w:rsidRDefault="0098759A" w:rsidP="0098759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526EC9">
                        <w:rPr>
                          <w:sz w:val="20"/>
                          <w:szCs w:val="20"/>
                        </w:rPr>
                        <w:t>Salga</w:t>
                      </w:r>
                      <w:proofErr w:type="spellEnd"/>
                      <w:r w:rsidRPr="00526EC9">
                        <w:rPr>
                          <w:sz w:val="20"/>
                          <w:szCs w:val="20"/>
                        </w:rPr>
                        <w:t xml:space="preserve"> del </w:t>
                      </w:r>
                      <w:proofErr w:type="spellStart"/>
                      <w:r w:rsidRPr="00526EC9">
                        <w:rPr>
                          <w:sz w:val="20"/>
                          <w:szCs w:val="20"/>
                        </w:rPr>
                        <w:t>lugar</w:t>
                      </w:r>
                      <w:proofErr w:type="spellEnd"/>
                      <w:r w:rsidR="005964B7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5964B7" w:rsidRPr="00526EC9">
                        <w:rPr>
                          <w:sz w:val="20"/>
                          <w:szCs w:val="20"/>
                        </w:rPr>
                        <w:t>inmediatamente</w:t>
                      </w:r>
                      <w:proofErr w:type="spellEnd"/>
                    </w:p>
                    <w:p w14:paraId="3F6865A1" w14:textId="77777777" w:rsidR="0098759A" w:rsidRPr="00526EC9" w:rsidRDefault="0098759A" w:rsidP="0098759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526EC9">
                        <w:rPr>
                          <w:sz w:val="20"/>
                          <w:szCs w:val="20"/>
                        </w:rPr>
                        <w:t>Llame a New Mexico Gas Company</w:t>
                      </w:r>
                    </w:p>
                    <w:p w14:paraId="230F991F" w14:textId="77777777" w:rsidR="0098759A" w:rsidRPr="00526EC9" w:rsidRDefault="0098759A" w:rsidP="0098759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526EC9">
                        <w:rPr>
                          <w:sz w:val="20"/>
                          <w:szCs w:val="20"/>
                        </w:rPr>
                        <w:t>Encu</w:t>
                      </w:r>
                      <w:r w:rsidRPr="00526EC9">
                        <w:rPr>
                          <w:rFonts w:ascii="Calibri" w:hAnsi="Calibri" w:cs="Calibri"/>
                          <w:sz w:val="20"/>
                          <w:szCs w:val="20"/>
                        </w:rPr>
                        <w:t>éntrese</w:t>
                      </w:r>
                      <w:proofErr w:type="spellEnd"/>
                      <w:r w:rsidRPr="00526EC9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con </w:t>
                      </w:r>
                      <w:proofErr w:type="spellStart"/>
                      <w:r w:rsidRPr="00526EC9">
                        <w:rPr>
                          <w:rFonts w:ascii="Calibri" w:hAnsi="Calibri" w:cs="Calibri"/>
                          <w:sz w:val="20"/>
                          <w:szCs w:val="20"/>
                        </w:rPr>
                        <w:t>nuestro</w:t>
                      </w:r>
                      <w:proofErr w:type="spellEnd"/>
                      <w:r w:rsidRPr="00526EC9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26EC9">
                        <w:rPr>
                          <w:rFonts w:ascii="Calibri" w:hAnsi="Calibri" w:cs="Calibri"/>
                          <w:sz w:val="20"/>
                          <w:szCs w:val="20"/>
                        </w:rPr>
                        <w:t>vehículo</w:t>
                      </w:r>
                      <w:proofErr w:type="spellEnd"/>
                      <w:r w:rsidRPr="00526EC9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para </w:t>
                      </w:r>
                      <w:proofErr w:type="spellStart"/>
                      <w:r w:rsidRPr="00526EC9">
                        <w:rPr>
                          <w:rFonts w:ascii="Calibri" w:hAnsi="Calibri" w:cs="Calibri"/>
                          <w:sz w:val="20"/>
                          <w:szCs w:val="20"/>
                        </w:rPr>
                        <w:t>permitir</w:t>
                      </w:r>
                      <w:proofErr w:type="spellEnd"/>
                      <w:r w:rsidRPr="00526EC9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que </w:t>
                      </w:r>
                      <w:proofErr w:type="spellStart"/>
                      <w:r w:rsidRPr="00526EC9">
                        <w:rPr>
                          <w:rFonts w:ascii="Calibri" w:hAnsi="Calibri" w:cs="Calibri"/>
                          <w:sz w:val="20"/>
                          <w:szCs w:val="20"/>
                        </w:rPr>
                        <w:t>nuestro</w:t>
                      </w:r>
                      <w:proofErr w:type="spellEnd"/>
                      <w:r w:rsidRPr="00526EC9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26EC9">
                        <w:rPr>
                          <w:rFonts w:ascii="Calibri" w:hAnsi="Calibri" w:cs="Calibri"/>
                          <w:sz w:val="20"/>
                          <w:szCs w:val="20"/>
                        </w:rPr>
                        <w:t>representante</w:t>
                      </w:r>
                      <w:proofErr w:type="spellEnd"/>
                      <w:r w:rsidRPr="00526EC9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26EC9">
                        <w:rPr>
                          <w:rFonts w:ascii="Calibri" w:hAnsi="Calibri" w:cs="Calibri"/>
                          <w:sz w:val="20"/>
                          <w:szCs w:val="20"/>
                        </w:rPr>
                        <w:t>investigue</w:t>
                      </w:r>
                      <w:proofErr w:type="spellEnd"/>
                    </w:p>
                    <w:p w14:paraId="2872069E" w14:textId="77777777" w:rsidR="0098759A" w:rsidRPr="00526EC9" w:rsidRDefault="0098759A" w:rsidP="0098759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526EC9">
                        <w:rPr>
                          <w:sz w:val="20"/>
                          <w:szCs w:val="20"/>
                        </w:rPr>
                        <w:t>Esté</w:t>
                      </w:r>
                      <w:proofErr w:type="spellEnd"/>
                      <w:r w:rsidRPr="00526EC9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26EC9">
                        <w:rPr>
                          <w:sz w:val="20"/>
                          <w:szCs w:val="20"/>
                        </w:rPr>
                        <w:t>atento</w:t>
                      </w:r>
                      <w:proofErr w:type="spellEnd"/>
                      <w:r w:rsidRPr="00526EC9">
                        <w:rPr>
                          <w:sz w:val="20"/>
                          <w:szCs w:val="20"/>
                        </w:rPr>
                        <w:t xml:space="preserve"> a las </w:t>
                      </w:r>
                      <w:proofErr w:type="spellStart"/>
                      <w:r w:rsidRPr="00526EC9">
                        <w:rPr>
                          <w:sz w:val="20"/>
                          <w:szCs w:val="20"/>
                        </w:rPr>
                        <w:t>señales</w:t>
                      </w:r>
                      <w:proofErr w:type="spellEnd"/>
                      <w:r w:rsidRPr="00526EC9">
                        <w:rPr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526EC9">
                        <w:rPr>
                          <w:sz w:val="20"/>
                          <w:szCs w:val="20"/>
                        </w:rPr>
                        <w:t>fugas</w:t>
                      </w:r>
                      <w:proofErr w:type="spellEnd"/>
                      <w:r w:rsidRPr="00526EC9">
                        <w:rPr>
                          <w:sz w:val="20"/>
                          <w:szCs w:val="20"/>
                        </w:rPr>
                        <w:t xml:space="preserve"> de gas </w:t>
                      </w:r>
                      <w:proofErr w:type="spellStart"/>
                      <w:r w:rsidRPr="00526EC9">
                        <w:rPr>
                          <w:sz w:val="20"/>
                          <w:szCs w:val="20"/>
                        </w:rPr>
                        <w:t>subterráneas</w:t>
                      </w:r>
                      <w:proofErr w:type="spellEnd"/>
                      <w:r w:rsidRPr="00526EC9">
                        <w:rPr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526EC9">
                        <w:rPr>
                          <w:sz w:val="20"/>
                          <w:szCs w:val="20"/>
                        </w:rPr>
                        <w:t>afuera</w:t>
                      </w:r>
                      <w:proofErr w:type="spellEnd"/>
                      <w:r w:rsidRPr="00526EC9">
                        <w:rPr>
                          <w:sz w:val="20"/>
                          <w:szCs w:val="20"/>
                        </w:rPr>
                        <w:t xml:space="preserve"> el gas </w:t>
                      </w:r>
                      <w:proofErr w:type="spellStart"/>
                      <w:r w:rsidRPr="00526EC9">
                        <w:rPr>
                          <w:sz w:val="20"/>
                          <w:szCs w:val="20"/>
                        </w:rPr>
                        <w:t>puede</w:t>
                      </w:r>
                      <w:proofErr w:type="spellEnd"/>
                      <w:r w:rsidRPr="00526EC9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26EC9">
                        <w:rPr>
                          <w:sz w:val="20"/>
                          <w:szCs w:val="20"/>
                        </w:rPr>
                        <w:t>hacer</w:t>
                      </w:r>
                      <w:proofErr w:type="spellEnd"/>
                      <w:r w:rsidRPr="00526EC9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26EC9">
                        <w:rPr>
                          <w:sz w:val="20"/>
                          <w:szCs w:val="20"/>
                        </w:rPr>
                        <w:t>burbujas</w:t>
                      </w:r>
                      <w:proofErr w:type="spellEnd"/>
                      <w:r w:rsidRPr="00526EC9">
                        <w:rPr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526EC9">
                        <w:rPr>
                          <w:sz w:val="20"/>
                          <w:szCs w:val="20"/>
                        </w:rPr>
                        <w:t>soplar</w:t>
                      </w:r>
                      <w:proofErr w:type="spellEnd"/>
                      <w:r w:rsidRPr="00526EC9">
                        <w:rPr>
                          <w:sz w:val="20"/>
                          <w:szCs w:val="20"/>
                        </w:rPr>
                        <w:t xml:space="preserve"> tierra y </w:t>
                      </w:r>
                      <w:proofErr w:type="spellStart"/>
                      <w:r w:rsidRPr="00526EC9">
                        <w:rPr>
                          <w:sz w:val="20"/>
                          <w:szCs w:val="20"/>
                        </w:rPr>
                        <w:t>matar</w:t>
                      </w:r>
                      <w:proofErr w:type="spellEnd"/>
                      <w:r w:rsidRPr="00526EC9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26EC9">
                        <w:rPr>
                          <w:sz w:val="20"/>
                          <w:szCs w:val="20"/>
                        </w:rPr>
                        <w:t>plantas</w:t>
                      </w:r>
                      <w:proofErr w:type="spellEnd"/>
                    </w:p>
                    <w:p w14:paraId="39749266" w14:textId="77777777" w:rsidR="0098759A" w:rsidRPr="00526EC9" w:rsidRDefault="0098759A" w:rsidP="0098759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526EC9">
                        <w:rPr>
                          <w:b/>
                          <w:bCs/>
                          <w:sz w:val="20"/>
                          <w:szCs w:val="20"/>
                        </w:rPr>
                        <w:t>NO</w:t>
                      </w:r>
                      <w:r w:rsidRPr="00526EC9">
                        <w:rPr>
                          <w:sz w:val="20"/>
                          <w:szCs w:val="20"/>
                        </w:rPr>
                        <w:t xml:space="preserve"> se </w:t>
                      </w:r>
                      <w:proofErr w:type="spellStart"/>
                      <w:r w:rsidRPr="00526EC9">
                        <w:rPr>
                          <w:sz w:val="20"/>
                          <w:szCs w:val="20"/>
                        </w:rPr>
                        <w:t>quede</w:t>
                      </w:r>
                      <w:proofErr w:type="spellEnd"/>
                      <w:r w:rsidRPr="00526EC9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26EC9">
                        <w:rPr>
                          <w:sz w:val="20"/>
                          <w:szCs w:val="20"/>
                        </w:rPr>
                        <w:t>en</w:t>
                      </w:r>
                      <w:proofErr w:type="spellEnd"/>
                      <w:r w:rsidRPr="00526EC9">
                        <w:rPr>
                          <w:sz w:val="20"/>
                          <w:szCs w:val="20"/>
                        </w:rPr>
                        <w:t xml:space="preserve"> el </w:t>
                      </w:r>
                      <w:proofErr w:type="spellStart"/>
                      <w:r w:rsidRPr="00526EC9">
                        <w:rPr>
                          <w:sz w:val="20"/>
                          <w:szCs w:val="20"/>
                        </w:rPr>
                        <w:t>edificio</w:t>
                      </w:r>
                      <w:proofErr w:type="spellEnd"/>
                      <w:r w:rsidRPr="00526EC9">
                        <w:rPr>
                          <w:sz w:val="20"/>
                          <w:szCs w:val="20"/>
                        </w:rPr>
                        <w:t xml:space="preserve"> para investigar</w:t>
                      </w:r>
                    </w:p>
                    <w:p w14:paraId="482112F8" w14:textId="77777777" w:rsidR="0098759A" w:rsidRPr="00526EC9" w:rsidRDefault="0098759A" w:rsidP="0098759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526EC9">
                        <w:rPr>
                          <w:b/>
                          <w:bCs/>
                          <w:sz w:val="20"/>
                          <w:szCs w:val="20"/>
                        </w:rPr>
                        <w:t>NO</w:t>
                      </w:r>
                      <w:r w:rsidRPr="00526EC9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26EC9">
                        <w:rPr>
                          <w:sz w:val="20"/>
                          <w:szCs w:val="20"/>
                        </w:rPr>
                        <w:t>encienda</w:t>
                      </w:r>
                      <w:proofErr w:type="spellEnd"/>
                      <w:r w:rsidRPr="00526EC9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26EC9">
                        <w:rPr>
                          <w:sz w:val="20"/>
                          <w:szCs w:val="20"/>
                        </w:rPr>
                        <w:t>ni</w:t>
                      </w:r>
                      <w:proofErr w:type="spellEnd"/>
                      <w:r w:rsidRPr="00526EC9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26EC9">
                        <w:rPr>
                          <w:sz w:val="20"/>
                          <w:szCs w:val="20"/>
                        </w:rPr>
                        <w:t>apague</w:t>
                      </w:r>
                      <w:proofErr w:type="spellEnd"/>
                      <w:r w:rsidRPr="00526EC9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26EC9">
                        <w:rPr>
                          <w:sz w:val="20"/>
                          <w:szCs w:val="20"/>
                        </w:rPr>
                        <w:t>ningún</w:t>
                      </w:r>
                      <w:proofErr w:type="spellEnd"/>
                      <w:r w:rsidRPr="00526EC9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26EC9">
                        <w:rPr>
                          <w:sz w:val="20"/>
                          <w:szCs w:val="20"/>
                        </w:rPr>
                        <w:t>aparato</w:t>
                      </w:r>
                      <w:proofErr w:type="spellEnd"/>
                      <w:r w:rsidRPr="00526EC9">
                        <w:rPr>
                          <w:sz w:val="20"/>
                          <w:szCs w:val="20"/>
                        </w:rPr>
                        <w:t xml:space="preserve">, luces, </w:t>
                      </w:r>
                      <w:proofErr w:type="spellStart"/>
                      <w:r w:rsidRPr="00526EC9">
                        <w:rPr>
                          <w:sz w:val="20"/>
                          <w:szCs w:val="20"/>
                        </w:rPr>
                        <w:t>telefonos</w:t>
                      </w:r>
                      <w:proofErr w:type="spellEnd"/>
                      <w:r w:rsidRPr="00526EC9">
                        <w:rPr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526EC9">
                        <w:rPr>
                          <w:sz w:val="20"/>
                          <w:szCs w:val="20"/>
                        </w:rPr>
                        <w:t>abridores</w:t>
                      </w:r>
                      <w:proofErr w:type="spellEnd"/>
                      <w:r w:rsidRPr="00526EC9">
                        <w:rPr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526EC9">
                        <w:rPr>
                          <w:sz w:val="20"/>
                          <w:szCs w:val="20"/>
                        </w:rPr>
                        <w:t>puertas</w:t>
                      </w:r>
                      <w:proofErr w:type="spellEnd"/>
                      <w:r w:rsidRPr="00526EC9">
                        <w:rPr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526EC9">
                        <w:rPr>
                          <w:sz w:val="20"/>
                          <w:szCs w:val="20"/>
                        </w:rPr>
                        <w:t>garaje</w:t>
                      </w:r>
                      <w:proofErr w:type="spellEnd"/>
                      <w:r w:rsidRPr="00526EC9">
                        <w:rPr>
                          <w:sz w:val="20"/>
                          <w:szCs w:val="20"/>
                        </w:rPr>
                        <w:t>, etc.</w:t>
                      </w:r>
                    </w:p>
                    <w:p w14:paraId="37E18B9C" w14:textId="77777777" w:rsidR="0098759A" w:rsidRPr="00526EC9" w:rsidRDefault="0098759A" w:rsidP="0098759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526EC9">
                        <w:rPr>
                          <w:b/>
                          <w:bCs/>
                          <w:sz w:val="20"/>
                          <w:szCs w:val="20"/>
                        </w:rPr>
                        <w:t>NO</w:t>
                      </w:r>
                      <w:r w:rsidRPr="00526EC9">
                        <w:rPr>
                          <w:sz w:val="20"/>
                          <w:szCs w:val="20"/>
                        </w:rPr>
                        <w:t xml:space="preserve"> fume, no use </w:t>
                      </w:r>
                      <w:proofErr w:type="spellStart"/>
                      <w:r w:rsidRPr="00526EC9">
                        <w:rPr>
                          <w:sz w:val="20"/>
                          <w:szCs w:val="20"/>
                        </w:rPr>
                        <w:t>encendedores</w:t>
                      </w:r>
                      <w:proofErr w:type="spellEnd"/>
                      <w:r w:rsidRPr="00526EC9">
                        <w:rPr>
                          <w:sz w:val="20"/>
                          <w:szCs w:val="20"/>
                        </w:rPr>
                        <w:t xml:space="preserve"> o </w:t>
                      </w:r>
                      <w:proofErr w:type="spellStart"/>
                      <w:r w:rsidRPr="00526EC9">
                        <w:rPr>
                          <w:sz w:val="20"/>
                          <w:szCs w:val="20"/>
                        </w:rPr>
                        <w:t>cerillos</w:t>
                      </w:r>
                      <w:proofErr w:type="spellEnd"/>
                    </w:p>
                    <w:p w14:paraId="78A42FAC" w14:textId="77777777" w:rsidR="003E6734" w:rsidRPr="000660E8" w:rsidRDefault="003E6734">
                      <w:pPr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8ED272" wp14:editId="20B33203">
                <wp:simplePos x="0" y="0"/>
                <wp:positionH relativeFrom="column">
                  <wp:posOffset>1264257</wp:posOffset>
                </wp:positionH>
                <wp:positionV relativeFrom="paragraph">
                  <wp:posOffset>1499097</wp:posOffset>
                </wp:positionV>
                <wp:extent cx="1725433" cy="250380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433" cy="2503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2DA61B" w14:textId="164C2DF7" w:rsidR="00F23870" w:rsidRPr="00526EC9" w:rsidRDefault="00F23870" w:rsidP="00F23870">
                            <w:pPr>
                              <w:spacing w:after="0"/>
                              <w:rPr>
                                <w:b/>
                                <w:bCs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526EC9">
                              <w:rPr>
                                <w:b/>
                                <w:bCs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El </w:t>
                            </w:r>
                            <w:r w:rsidR="00864E78">
                              <w:rPr>
                                <w:b/>
                                <w:bCs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gas natural </w:t>
                            </w:r>
                            <w:proofErr w:type="spellStart"/>
                            <w:r w:rsidR="00864E78">
                              <w:rPr>
                                <w:b/>
                                <w:bCs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huele</w:t>
                            </w:r>
                            <w:proofErr w:type="spellEnd"/>
                            <w:r w:rsidR="00864E78">
                              <w:rPr>
                                <w:b/>
                                <w:bCs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 a </w:t>
                            </w:r>
                            <w:r w:rsidRPr="00526EC9">
                              <w:rPr>
                                <w:b/>
                                <w:bCs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huevos </w:t>
                            </w:r>
                            <w:proofErr w:type="spellStart"/>
                            <w:r w:rsidRPr="00526EC9">
                              <w:rPr>
                                <w:b/>
                                <w:bCs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podridos</w:t>
                            </w:r>
                            <w:proofErr w:type="spellEnd"/>
                            <w:r w:rsidRPr="00526EC9">
                              <w:rPr>
                                <w:b/>
                                <w:bCs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7BD37040" w14:textId="77777777" w:rsidR="0098759A" w:rsidRPr="00526EC9" w:rsidRDefault="0098759A" w:rsidP="00F23870">
                            <w:pPr>
                              <w:spacing w:after="0"/>
                              <w:rPr>
                                <w:b/>
                                <w:bCs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19AF18DA" w14:textId="67583426" w:rsidR="00F23870" w:rsidRPr="00526EC9" w:rsidRDefault="00F23870" w:rsidP="00F23870">
                            <w:pPr>
                              <w:spacing w:after="0"/>
                              <w:rPr>
                                <w:b/>
                                <w:bCs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526EC9">
                              <w:rPr>
                                <w:b/>
                                <w:bCs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Si sospecha que hay una </w:t>
                            </w:r>
                            <w:proofErr w:type="spellStart"/>
                            <w:r w:rsidRPr="00526EC9">
                              <w:rPr>
                                <w:b/>
                                <w:bCs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fuga</w:t>
                            </w:r>
                            <w:proofErr w:type="spellEnd"/>
                            <w:r w:rsidRPr="00526EC9">
                              <w:rPr>
                                <w:b/>
                                <w:bCs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 de gas, </w:t>
                            </w:r>
                            <w:proofErr w:type="spellStart"/>
                            <w:r w:rsidRPr="00526EC9">
                              <w:rPr>
                                <w:b/>
                                <w:bCs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evacue</w:t>
                            </w:r>
                            <w:proofErr w:type="spellEnd"/>
                            <w:r w:rsidRPr="00526EC9">
                              <w:rPr>
                                <w:b/>
                                <w:bCs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 el </w:t>
                            </w:r>
                            <w:proofErr w:type="spellStart"/>
                            <w:r w:rsidRPr="00526EC9">
                              <w:rPr>
                                <w:b/>
                                <w:bCs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l</w:t>
                            </w:r>
                            <w:r w:rsidR="00864E78">
                              <w:rPr>
                                <w:b/>
                                <w:bCs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u</w:t>
                            </w:r>
                            <w:r w:rsidRPr="00526EC9">
                              <w:rPr>
                                <w:b/>
                                <w:bCs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g</w:t>
                            </w:r>
                            <w:r w:rsidR="00864E78">
                              <w:rPr>
                                <w:b/>
                                <w:bCs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a</w:t>
                            </w:r>
                            <w:r w:rsidRPr="00526EC9">
                              <w:rPr>
                                <w:b/>
                                <w:bCs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r</w:t>
                            </w:r>
                            <w:proofErr w:type="spellEnd"/>
                            <w:r w:rsidRPr="00526EC9">
                              <w:rPr>
                                <w:b/>
                                <w:bCs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526EC9">
                              <w:rPr>
                                <w:b/>
                                <w:bCs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inmediatmente</w:t>
                            </w:r>
                            <w:proofErr w:type="spellEnd"/>
                            <w:r w:rsidRPr="00526EC9">
                              <w:rPr>
                                <w:b/>
                                <w:bCs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6D591219" w14:textId="77777777" w:rsidR="00F23870" w:rsidRPr="00526EC9" w:rsidRDefault="00F23870" w:rsidP="00F23870">
                            <w:pPr>
                              <w:spacing w:after="0"/>
                              <w:rPr>
                                <w:b/>
                                <w:bCs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0D183E0C" w14:textId="11D6926B" w:rsidR="00F23870" w:rsidRPr="00526EC9" w:rsidRDefault="00F23870" w:rsidP="00F23870">
                            <w:pPr>
                              <w:spacing w:after="0"/>
                              <w:rPr>
                                <w:b/>
                                <w:bCs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526EC9">
                              <w:rPr>
                                <w:b/>
                                <w:bCs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Cuando</w:t>
                            </w:r>
                            <w:proofErr w:type="spellEnd"/>
                            <w:r w:rsidRPr="00526EC9">
                              <w:rPr>
                                <w:b/>
                                <w:bCs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864E78" w:rsidRPr="00864E78">
                              <w:rPr>
                                <w:b/>
                                <w:bCs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estés</w:t>
                            </w:r>
                            <w:proofErr w:type="spellEnd"/>
                            <w:r w:rsidR="00864E78">
                              <w:rPr>
                                <w:b/>
                                <w:bCs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5964B7">
                              <w:rPr>
                                <w:b/>
                                <w:bCs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seguro</w:t>
                            </w:r>
                            <w:proofErr w:type="spellEnd"/>
                            <w:r w:rsidR="005964B7">
                              <w:rPr>
                                <w:b/>
                                <w:bCs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526EC9">
                              <w:rPr>
                                <w:b/>
                                <w:bCs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llame</w:t>
                            </w:r>
                            <w:proofErr w:type="spellEnd"/>
                            <w:r w:rsidRPr="00526EC9">
                              <w:rPr>
                                <w:b/>
                                <w:bCs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 a New Mexico Gas Company a</w:t>
                            </w:r>
                            <w:r w:rsidR="00864E78">
                              <w:rPr>
                                <w:b/>
                                <w:bCs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l</w:t>
                            </w:r>
                            <w:r w:rsidRPr="00526EC9">
                              <w:rPr>
                                <w:b/>
                                <w:bCs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 1-888-664-2726</w:t>
                            </w:r>
                          </w:p>
                          <w:p w14:paraId="2F03FB99" w14:textId="77777777" w:rsidR="00F23870" w:rsidRPr="0098759A" w:rsidRDefault="00F23870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ED272" id="_x0000_s1032" type="#_x0000_t202" style="position:absolute;margin-left:99.55pt;margin-top:118.05pt;width:135.85pt;height:19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" filled="f" stroked="f" strokeweight=".5pt">
                <v:textbox>
                  <w:txbxContent>
                    <w:p w14:paraId="462DA61B" w14:textId="164C2DF7" w:rsidR="00F23870" w:rsidRPr="00526EC9" w:rsidRDefault="00F23870" w:rsidP="00F23870">
                      <w:pPr>
                        <w:spacing w:after="0"/>
                        <w:rPr>
                          <w:b/>
                          <w:bCs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  <w:r w:rsidRPr="00526EC9">
                        <w:rPr>
                          <w:b/>
                          <w:bCs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El </w:t>
                      </w:r>
                      <w:r w:rsidR="00864E78">
                        <w:rPr>
                          <w:b/>
                          <w:bCs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gas natural </w:t>
                      </w:r>
                      <w:proofErr w:type="spellStart"/>
                      <w:r w:rsidR="00864E78">
                        <w:rPr>
                          <w:b/>
                          <w:bCs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huele</w:t>
                      </w:r>
                      <w:proofErr w:type="spellEnd"/>
                      <w:r w:rsidR="00864E78">
                        <w:rPr>
                          <w:b/>
                          <w:bCs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 a </w:t>
                      </w:r>
                      <w:r w:rsidRPr="00526EC9">
                        <w:rPr>
                          <w:b/>
                          <w:bCs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huevos </w:t>
                      </w:r>
                      <w:proofErr w:type="spellStart"/>
                      <w:r w:rsidRPr="00526EC9">
                        <w:rPr>
                          <w:b/>
                          <w:bCs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podridos</w:t>
                      </w:r>
                      <w:proofErr w:type="spellEnd"/>
                      <w:r w:rsidRPr="00526EC9">
                        <w:rPr>
                          <w:b/>
                          <w:bCs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 </w:t>
                      </w:r>
                    </w:p>
                    <w:p w14:paraId="7BD37040" w14:textId="77777777" w:rsidR="0098759A" w:rsidRPr="00526EC9" w:rsidRDefault="0098759A" w:rsidP="00F23870">
                      <w:pPr>
                        <w:spacing w:after="0"/>
                        <w:rPr>
                          <w:b/>
                          <w:bCs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</w:p>
                    <w:p w14:paraId="19AF18DA" w14:textId="67583426" w:rsidR="00F23870" w:rsidRPr="00526EC9" w:rsidRDefault="00F23870" w:rsidP="00F23870">
                      <w:pPr>
                        <w:spacing w:after="0"/>
                        <w:rPr>
                          <w:b/>
                          <w:bCs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  <w:r w:rsidRPr="00526EC9">
                        <w:rPr>
                          <w:b/>
                          <w:bCs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Si sospecha que hay una </w:t>
                      </w:r>
                      <w:proofErr w:type="spellStart"/>
                      <w:r w:rsidRPr="00526EC9">
                        <w:rPr>
                          <w:b/>
                          <w:bCs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fuga</w:t>
                      </w:r>
                      <w:proofErr w:type="spellEnd"/>
                      <w:r w:rsidRPr="00526EC9">
                        <w:rPr>
                          <w:b/>
                          <w:bCs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 de gas, </w:t>
                      </w:r>
                      <w:proofErr w:type="spellStart"/>
                      <w:r w:rsidRPr="00526EC9">
                        <w:rPr>
                          <w:b/>
                          <w:bCs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evacue</w:t>
                      </w:r>
                      <w:proofErr w:type="spellEnd"/>
                      <w:r w:rsidRPr="00526EC9">
                        <w:rPr>
                          <w:b/>
                          <w:bCs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 el </w:t>
                      </w:r>
                      <w:proofErr w:type="spellStart"/>
                      <w:r w:rsidRPr="00526EC9">
                        <w:rPr>
                          <w:b/>
                          <w:bCs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l</w:t>
                      </w:r>
                      <w:r w:rsidR="00864E78">
                        <w:rPr>
                          <w:b/>
                          <w:bCs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u</w:t>
                      </w:r>
                      <w:r w:rsidRPr="00526EC9">
                        <w:rPr>
                          <w:b/>
                          <w:bCs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g</w:t>
                      </w:r>
                      <w:r w:rsidR="00864E78">
                        <w:rPr>
                          <w:b/>
                          <w:bCs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a</w:t>
                      </w:r>
                      <w:r w:rsidRPr="00526EC9">
                        <w:rPr>
                          <w:b/>
                          <w:bCs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r</w:t>
                      </w:r>
                      <w:proofErr w:type="spellEnd"/>
                      <w:r w:rsidRPr="00526EC9">
                        <w:rPr>
                          <w:b/>
                          <w:bCs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526EC9">
                        <w:rPr>
                          <w:b/>
                          <w:bCs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inmediatmente</w:t>
                      </w:r>
                      <w:proofErr w:type="spellEnd"/>
                      <w:r w:rsidRPr="00526EC9">
                        <w:rPr>
                          <w:b/>
                          <w:bCs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 </w:t>
                      </w:r>
                    </w:p>
                    <w:p w14:paraId="6D591219" w14:textId="77777777" w:rsidR="00F23870" w:rsidRPr="00526EC9" w:rsidRDefault="00F23870" w:rsidP="00F23870">
                      <w:pPr>
                        <w:spacing w:after="0"/>
                        <w:rPr>
                          <w:b/>
                          <w:bCs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</w:p>
                    <w:p w14:paraId="0D183E0C" w14:textId="11D6926B" w:rsidR="00F23870" w:rsidRPr="00526EC9" w:rsidRDefault="00F23870" w:rsidP="00F23870">
                      <w:pPr>
                        <w:spacing w:after="0"/>
                        <w:rPr>
                          <w:b/>
                          <w:bCs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  <w:proofErr w:type="spellStart"/>
                      <w:r w:rsidRPr="00526EC9">
                        <w:rPr>
                          <w:b/>
                          <w:bCs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Cuando</w:t>
                      </w:r>
                      <w:proofErr w:type="spellEnd"/>
                      <w:r w:rsidRPr="00526EC9">
                        <w:rPr>
                          <w:b/>
                          <w:bCs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="00864E78" w:rsidRPr="00864E78">
                        <w:rPr>
                          <w:b/>
                          <w:bCs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estés</w:t>
                      </w:r>
                      <w:proofErr w:type="spellEnd"/>
                      <w:r w:rsidR="00864E78">
                        <w:rPr>
                          <w:b/>
                          <w:bCs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="005964B7">
                        <w:rPr>
                          <w:b/>
                          <w:bCs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seguro</w:t>
                      </w:r>
                      <w:proofErr w:type="spellEnd"/>
                      <w:r w:rsidR="005964B7">
                        <w:rPr>
                          <w:b/>
                          <w:bCs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526EC9">
                        <w:rPr>
                          <w:b/>
                          <w:bCs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llame</w:t>
                      </w:r>
                      <w:proofErr w:type="spellEnd"/>
                      <w:r w:rsidRPr="00526EC9">
                        <w:rPr>
                          <w:b/>
                          <w:bCs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 a New Mexico Gas Company a</w:t>
                      </w:r>
                      <w:r w:rsidR="00864E78">
                        <w:rPr>
                          <w:b/>
                          <w:bCs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l</w:t>
                      </w:r>
                      <w:r w:rsidRPr="00526EC9">
                        <w:rPr>
                          <w:b/>
                          <w:bCs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 xml:space="preserve"> 1-888-664-2726</w:t>
                      </w:r>
                    </w:p>
                    <w:p w14:paraId="2F03FB99" w14:textId="77777777" w:rsidR="00F23870" w:rsidRPr="0098759A" w:rsidRDefault="00F23870">
                      <w:pPr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37AE">
        <w:rPr>
          <w:noProof/>
        </w:rPr>
        <w:drawing>
          <wp:anchor distT="0" distB="0" distL="114300" distR="114300" simplePos="0" relativeHeight="251667456" behindDoc="0" locked="0" layoutInCell="1" allowOverlap="1" wp14:anchorId="08996A09" wp14:editId="2832DBC8">
            <wp:simplePos x="0" y="0"/>
            <wp:positionH relativeFrom="column">
              <wp:posOffset>198755</wp:posOffset>
            </wp:positionH>
            <wp:positionV relativeFrom="paragraph">
              <wp:posOffset>1498600</wp:posOffset>
            </wp:positionV>
            <wp:extent cx="1049020" cy="2256155"/>
            <wp:effectExtent l="0" t="0" r="0" b="0"/>
            <wp:wrapThrough wrapText="bothSides">
              <wp:wrapPolygon edited="0">
                <wp:start x="4707" y="0"/>
                <wp:lineTo x="2354" y="1824"/>
                <wp:lineTo x="1961" y="4924"/>
                <wp:lineTo x="4707" y="5836"/>
                <wp:lineTo x="10591" y="5836"/>
                <wp:lineTo x="6276" y="6930"/>
                <wp:lineTo x="3923" y="8025"/>
                <wp:lineTo x="0" y="11125"/>
                <wp:lineTo x="0" y="21339"/>
                <wp:lineTo x="12160" y="21339"/>
                <wp:lineTo x="12160" y="17509"/>
                <wp:lineTo x="21182" y="15502"/>
                <wp:lineTo x="21182" y="14590"/>
                <wp:lineTo x="9806" y="11672"/>
                <wp:lineTo x="18436" y="8754"/>
                <wp:lineTo x="21182" y="8390"/>
                <wp:lineTo x="20789" y="7295"/>
                <wp:lineTo x="10591" y="5836"/>
                <wp:lineTo x="8630" y="2918"/>
                <wp:lineTo x="19220" y="2006"/>
                <wp:lineTo x="19220" y="912"/>
                <wp:lineTo x="8237" y="0"/>
                <wp:lineTo x="4707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225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37A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9F0353" wp14:editId="21F0D3CB">
                <wp:simplePos x="0" y="0"/>
                <wp:positionH relativeFrom="column">
                  <wp:posOffset>198783</wp:posOffset>
                </wp:positionH>
                <wp:positionV relativeFrom="paragraph">
                  <wp:posOffset>584698</wp:posOffset>
                </wp:positionV>
                <wp:extent cx="882015" cy="842452"/>
                <wp:effectExtent l="0" t="0" r="13335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015" cy="8424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B450DA" w14:textId="15791D08" w:rsidR="00F23870" w:rsidRPr="0098759A" w:rsidRDefault="00F23870" w:rsidP="00F2387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8759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</w:t>
                            </w:r>
                            <w:r w:rsidR="005964B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LAR</w:t>
                            </w:r>
                            <w:r w:rsidRPr="0098759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235E97B" w14:textId="6ED489B8" w:rsidR="00F23870" w:rsidRPr="0098759A" w:rsidRDefault="00F23870" w:rsidP="00F2387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8759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&amp; </w:t>
                            </w:r>
                          </w:p>
                          <w:p w14:paraId="6F9E6165" w14:textId="4046B1F8" w:rsidR="00F23870" w:rsidRPr="0098759A" w:rsidRDefault="005964B7" w:rsidP="00F2387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PEGAR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F0353" id="Text Box 5" o:spid="_x0000_s1033" type="#_x0000_t202" style="position:absolute;margin-left:15.65pt;margin-top:46.05pt;width:69.45pt;height:6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" fillcolor="white [3201]" strokeweight=".5pt">
                <v:textbox>
                  <w:txbxContent>
                    <w:p w14:paraId="6AB450DA" w14:textId="15791D08" w:rsidR="00F23870" w:rsidRPr="0098759A" w:rsidRDefault="00F23870" w:rsidP="00F23870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8759A">
                        <w:rPr>
                          <w:b/>
                          <w:bCs/>
                          <w:sz w:val="28"/>
                          <w:szCs w:val="28"/>
                        </w:rPr>
                        <w:t>PE</w:t>
                      </w:r>
                      <w:r w:rsidR="005964B7">
                        <w:rPr>
                          <w:b/>
                          <w:bCs/>
                          <w:sz w:val="28"/>
                          <w:szCs w:val="28"/>
                        </w:rPr>
                        <w:t>LAR</w:t>
                      </w:r>
                      <w:r w:rsidRPr="0098759A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235E97B" w14:textId="6ED489B8" w:rsidR="00F23870" w:rsidRPr="0098759A" w:rsidRDefault="00F23870" w:rsidP="00F23870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8759A">
                        <w:rPr>
                          <w:b/>
                          <w:bCs/>
                          <w:sz w:val="28"/>
                          <w:szCs w:val="28"/>
                        </w:rPr>
                        <w:t xml:space="preserve">&amp; </w:t>
                      </w:r>
                    </w:p>
                    <w:p w14:paraId="6F9E6165" w14:textId="4046B1F8" w:rsidR="00F23870" w:rsidRPr="0098759A" w:rsidRDefault="005964B7" w:rsidP="00F23870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PEGAR</w:t>
                      </w:r>
                    </w:p>
                  </w:txbxContent>
                </v:textbox>
              </v:shape>
            </w:pict>
          </mc:Fallback>
        </mc:AlternateContent>
      </w:r>
      <w:r w:rsidR="003237AE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0D1B937" wp14:editId="734774BB">
                <wp:simplePos x="0" y="0"/>
                <wp:positionH relativeFrom="column">
                  <wp:posOffset>1080770</wp:posOffset>
                </wp:positionH>
                <wp:positionV relativeFrom="paragraph">
                  <wp:posOffset>584200</wp:posOffset>
                </wp:positionV>
                <wp:extent cx="5325110" cy="842010"/>
                <wp:effectExtent l="0" t="0" r="27940" b="15240"/>
                <wp:wrapThrough wrapText="bothSides">
                  <wp:wrapPolygon edited="0">
                    <wp:start x="0" y="0"/>
                    <wp:lineTo x="0" y="21502"/>
                    <wp:lineTo x="21636" y="21502"/>
                    <wp:lineTo x="21636" y="0"/>
                    <wp:lineTo x="0" y="0"/>
                  </wp:wrapPolygon>
                </wp:wrapThrough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5110" cy="84201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FDF18" w14:textId="2A1F8658" w:rsidR="000660E8" w:rsidRDefault="000660E8" w:rsidP="000660E8">
                            <w:pPr>
                              <w:spacing w:after="0"/>
                              <w:jc w:val="right"/>
                              <w:rPr>
                                <w:color w:val="FFFFFF" w:themeColor="background1"/>
                                <w:sz w:val="20"/>
                                <w:szCs w:val="20"/>
                                <w:lang w:val="es-419"/>
                              </w:rPr>
                            </w:pPr>
                            <w:r w:rsidRPr="000660E8">
                              <w:rPr>
                                <w:color w:val="FFFFFF" w:themeColor="background1"/>
                                <w:sz w:val="20"/>
                                <w:szCs w:val="20"/>
                                <w:lang w:val="es-419"/>
                              </w:rPr>
                              <w:t>Lo que hueles es un químico inofensivo llamado mercaptano.</w:t>
                            </w:r>
                          </w:p>
                          <w:p w14:paraId="2C3E7795" w14:textId="77777777" w:rsidR="000660E8" w:rsidRPr="000660E8" w:rsidRDefault="000660E8" w:rsidP="000660E8">
                            <w:pPr>
                              <w:spacing w:after="0"/>
                              <w:jc w:val="right"/>
                              <w:rPr>
                                <w:color w:val="FFFFFF" w:themeColor="background1"/>
                                <w:sz w:val="20"/>
                                <w:szCs w:val="20"/>
                                <w:lang w:val="es-419"/>
                              </w:rPr>
                            </w:pPr>
                            <w:r w:rsidRPr="000660E8">
                              <w:rPr>
                                <w:color w:val="FFFFFF" w:themeColor="background1"/>
                                <w:sz w:val="20"/>
                                <w:szCs w:val="20"/>
                                <w:lang w:val="es-419"/>
                              </w:rPr>
                              <w:t>Lo hemos agregado para ayudarle a usted y a toda su familia a identificar el gas natural.</w:t>
                            </w:r>
                          </w:p>
                          <w:p w14:paraId="737E5D20" w14:textId="1D199076" w:rsidR="000660E8" w:rsidRDefault="000660E8" w:rsidP="000660E8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s-419"/>
                              </w:rPr>
                            </w:pPr>
                            <w:r w:rsidRPr="000660E8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s-419"/>
                              </w:rPr>
                              <w:t>SI HUELE A GAS-NO ESPERE</w:t>
                            </w:r>
                          </w:p>
                          <w:p w14:paraId="51C79833" w14:textId="77777777" w:rsidR="000660E8" w:rsidRPr="000660E8" w:rsidRDefault="000660E8" w:rsidP="000660E8">
                            <w:pPr>
                              <w:jc w:val="right"/>
                              <w:rPr>
                                <w:color w:val="FFFFFF" w:themeColor="background1"/>
                                <w:sz w:val="18"/>
                                <w:szCs w:val="18"/>
                                <w:lang w:val="es-419"/>
                              </w:rPr>
                            </w:pPr>
                            <w:r w:rsidRPr="000660E8">
                              <w:rPr>
                                <w:color w:val="FFFFFF" w:themeColor="background1"/>
                                <w:sz w:val="20"/>
                                <w:szCs w:val="20"/>
                                <w:lang w:val="es-419"/>
                              </w:rPr>
                              <w:t>No importa que tan leve sea el olor salga del lugar y llámenos inmediatamente</w:t>
                            </w:r>
                            <w:r w:rsidRPr="000660E8">
                              <w:rPr>
                                <w:color w:val="FFFFFF" w:themeColor="background1"/>
                                <w:sz w:val="18"/>
                                <w:szCs w:val="18"/>
                                <w:lang w:val="es-419"/>
                              </w:rPr>
                              <w:t>.</w:t>
                            </w:r>
                          </w:p>
                          <w:p w14:paraId="6C770C1B" w14:textId="77777777" w:rsidR="00F23870" w:rsidRPr="00232DA2" w:rsidRDefault="00F23870" w:rsidP="00232DA2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1B937" id="_x0000_s1034" type="#_x0000_t202" style="position:absolute;margin-left:85.1pt;margin-top:46pt;width:419.3pt;height:66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" fillcolor="red">
                <v:textbox>
                  <w:txbxContent>
                    <w:p w14:paraId="4C9FDF18" w14:textId="2A1F8658" w:rsidR="000660E8" w:rsidRDefault="000660E8" w:rsidP="000660E8">
                      <w:pPr>
                        <w:spacing w:after="0"/>
                        <w:jc w:val="right"/>
                        <w:rPr>
                          <w:color w:val="FFFFFF" w:themeColor="background1"/>
                          <w:sz w:val="20"/>
                          <w:szCs w:val="20"/>
                          <w:lang w:val="es-419"/>
                        </w:rPr>
                      </w:pPr>
                      <w:r w:rsidRPr="000660E8">
                        <w:rPr>
                          <w:color w:val="FFFFFF" w:themeColor="background1"/>
                          <w:sz w:val="20"/>
                          <w:szCs w:val="20"/>
                          <w:lang w:val="es-419"/>
                        </w:rPr>
                        <w:t>Lo que hueles es un químico inofensivo llamado mercaptano.</w:t>
                      </w:r>
                    </w:p>
                    <w:p w14:paraId="2C3E7795" w14:textId="77777777" w:rsidR="000660E8" w:rsidRPr="000660E8" w:rsidRDefault="000660E8" w:rsidP="000660E8">
                      <w:pPr>
                        <w:spacing w:after="0"/>
                        <w:jc w:val="right"/>
                        <w:rPr>
                          <w:color w:val="FFFFFF" w:themeColor="background1"/>
                          <w:sz w:val="20"/>
                          <w:szCs w:val="20"/>
                          <w:lang w:val="es-419"/>
                        </w:rPr>
                      </w:pPr>
                      <w:r w:rsidRPr="000660E8">
                        <w:rPr>
                          <w:color w:val="FFFFFF" w:themeColor="background1"/>
                          <w:sz w:val="20"/>
                          <w:szCs w:val="20"/>
                          <w:lang w:val="es-419"/>
                        </w:rPr>
                        <w:t>Lo hemos agregado para ayudarle a usted y a toda su familia a identificar el gas natural.</w:t>
                      </w:r>
                    </w:p>
                    <w:p w14:paraId="737E5D20" w14:textId="1D199076" w:rsidR="000660E8" w:rsidRDefault="000660E8" w:rsidP="000660E8">
                      <w:pPr>
                        <w:spacing w:after="0"/>
                        <w:jc w:val="right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s-419"/>
                        </w:rPr>
                      </w:pPr>
                      <w:r w:rsidRPr="000660E8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s-419"/>
                        </w:rPr>
                        <w:t>SI HUELE A GAS-NO ESPERE</w:t>
                      </w:r>
                    </w:p>
                    <w:p w14:paraId="51C79833" w14:textId="77777777" w:rsidR="000660E8" w:rsidRPr="000660E8" w:rsidRDefault="000660E8" w:rsidP="000660E8">
                      <w:pPr>
                        <w:jc w:val="right"/>
                        <w:rPr>
                          <w:color w:val="FFFFFF" w:themeColor="background1"/>
                          <w:sz w:val="18"/>
                          <w:szCs w:val="18"/>
                          <w:lang w:val="es-419"/>
                        </w:rPr>
                      </w:pPr>
                      <w:r w:rsidRPr="000660E8">
                        <w:rPr>
                          <w:color w:val="FFFFFF" w:themeColor="background1"/>
                          <w:sz w:val="20"/>
                          <w:szCs w:val="20"/>
                          <w:lang w:val="es-419"/>
                        </w:rPr>
                        <w:t>No importa que tan leve sea el olor salga del lugar y llámenos inmediatamente</w:t>
                      </w:r>
                      <w:r w:rsidRPr="000660E8">
                        <w:rPr>
                          <w:color w:val="FFFFFF" w:themeColor="background1"/>
                          <w:sz w:val="18"/>
                          <w:szCs w:val="18"/>
                          <w:lang w:val="es-419"/>
                        </w:rPr>
                        <w:t>.</w:t>
                      </w:r>
                    </w:p>
                    <w:p w14:paraId="6C770C1B" w14:textId="77777777" w:rsidR="00F23870" w:rsidRPr="00232DA2" w:rsidRDefault="00F23870" w:rsidP="00232DA2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7525D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E6087F" wp14:editId="40E40E63">
                <wp:simplePos x="0" y="0"/>
                <wp:positionH relativeFrom="column">
                  <wp:posOffset>82660</wp:posOffset>
                </wp:positionH>
                <wp:positionV relativeFrom="paragraph">
                  <wp:posOffset>484477</wp:posOffset>
                </wp:positionV>
                <wp:extent cx="6400800" cy="3446725"/>
                <wp:effectExtent l="19050" t="19050" r="38100" b="400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3446725"/>
                        </a:xfrm>
                        <a:prstGeom prst="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4AF4F3" w14:textId="77777777" w:rsidR="00F23870" w:rsidRDefault="00F23870" w:rsidP="00F23870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A4DC4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IF YOU SMELL GAS-DO NOT WAIT</w:t>
                            </w:r>
                          </w:p>
                          <w:p w14:paraId="1AC1E00E" w14:textId="160FA02F" w:rsidR="00F23870" w:rsidRPr="0098759A" w:rsidRDefault="00F23870" w:rsidP="0098759A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A4DC4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IF YOU SMELL GAS-DO NOT WAIT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6087F" id="Rectangle 1" o:spid="_x0000_s1035" style="position:absolute;margin-left:6.5pt;margin-top:38.15pt;width:7in;height:27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" filled="f" strokecolor="#1f3763 [1604]" strokeweight="4.5pt">
                <v:textbox>
                  <w:txbxContent>
                    <w:p w14:paraId="694AF4F3" w14:textId="77777777" w:rsidR="00F23870" w:rsidRDefault="00F23870" w:rsidP="00F23870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BA4DC4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IF YOU SMELL GAS-DO NOT WAIT</w:t>
                      </w:r>
                    </w:p>
                    <w:p w14:paraId="1AC1E00E" w14:textId="160FA02F" w:rsidR="00F23870" w:rsidRPr="0098759A" w:rsidRDefault="00F23870" w:rsidP="0098759A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BA4DC4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IF YOU SMELL GAS-DO NOT WAIT</w:t>
                      </w:r>
                    </w:p>
                  </w:txbxContent>
                </v:textbox>
              </v:rect>
            </w:pict>
          </mc:Fallback>
        </mc:AlternateContent>
      </w:r>
    </w:p>
    <w:sectPr w:rsidR="00FD60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FB57BD"/>
    <w:multiLevelType w:val="hybridMultilevel"/>
    <w:tmpl w:val="70A603F0"/>
    <w:lvl w:ilvl="0" w:tplc="9706354E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154CC"/>
    <w:multiLevelType w:val="hybridMultilevel"/>
    <w:tmpl w:val="D44E7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A3333"/>
    <w:multiLevelType w:val="hybridMultilevel"/>
    <w:tmpl w:val="B1B4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870"/>
    <w:rsid w:val="000660E8"/>
    <w:rsid w:val="00232DA2"/>
    <w:rsid w:val="003237AE"/>
    <w:rsid w:val="003E6734"/>
    <w:rsid w:val="00526EC9"/>
    <w:rsid w:val="005964B7"/>
    <w:rsid w:val="007525DB"/>
    <w:rsid w:val="00763ADC"/>
    <w:rsid w:val="0081602D"/>
    <w:rsid w:val="00864E78"/>
    <w:rsid w:val="0098759A"/>
    <w:rsid w:val="009E3E3A"/>
    <w:rsid w:val="00BB5336"/>
    <w:rsid w:val="00CE45DD"/>
    <w:rsid w:val="00F23870"/>
    <w:rsid w:val="00FD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5D9F1"/>
  <w15:chartTrackingRefBased/>
  <w15:docId w15:val="{2372BD71-8794-4250-BF89-C1C0C81C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8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71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F7869-4670-457B-8ECC-5DF2C4F67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Valdivia, Nicole Y.</dc:creator>
  <cp:keywords/>
  <dc:description/>
  <cp:lastModifiedBy>Lovato, Mikaela R.</cp:lastModifiedBy>
  <cp:revision>2</cp:revision>
  <cp:lastPrinted>2019-11-04T20:42:00Z</cp:lastPrinted>
  <dcterms:created xsi:type="dcterms:W3CDTF">2019-11-05T22:10:00Z</dcterms:created>
  <dcterms:modified xsi:type="dcterms:W3CDTF">2019-11-05T22:10:00Z</dcterms:modified>
</cp:coreProperties>
</file>